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3D06" w14:textId="27597C09" w:rsidR="00E922B2" w:rsidRDefault="00FD2C53" w:rsidP="00E922B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回答</w:t>
      </w:r>
      <w:r w:rsidR="00E922B2" w:rsidRPr="00E922B2">
        <w:rPr>
          <w:rFonts w:hint="eastAsia"/>
          <w:bdr w:val="single" w:sz="4" w:space="0" w:color="auto"/>
        </w:rPr>
        <w:t>用</w:t>
      </w:r>
      <w:r w:rsidR="00CD3FF5">
        <w:rPr>
          <w:rFonts w:hint="eastAsia"/>
          <w:bdr w:val="single" w:sz="4" w:space="0" w:color="auto"/>
        </w:rPr>
        <w:t>書式</w:t>
      </w:r>
    </w:p>
    <w:p w14:paraId="36C803EB" w14:textId="518D0C43" w:rsidR="00E922B2" w:rsidRDefault="00E922B2" w:rsidP="00E922B2">
      <w:r w:rsidRPr="00E922B2">
        <w:rPr>
          <w:rFonts w:hint="eastAsia"/>
        </w:rPr>
        <w:t xml:space="preserve">　</w:t>
      </w:r>
      <w:r>
        <w:rPr>
          <w:rFonts w:hint="eastAsia"/>
        </w:rPr>
        <w:t>（１）～（３）</w:t>
      </w:r>
      <w:r w:rsidRPr="00E922B2">
        <w:rPr>
          <w:rFonts w:hint="eastAsia"/>
        </w:rPr>
        <w:t>の</w:t>
      </w:r>
      <w:r w:rsidRPr="00FD2C53">
        <w:rPr>
          <w:rFonts w:hint="eastAsia"/>
          <w:u w:val="single"/>
        </w:rPr>
        <w:t>いずれ</w:t>
      </w:r>
      <w:r w:rsidR="00E72801">
        <w:rPr>
          <w:rFonts w:hint="eastAsia"/>
          <w:u w:val="single"/>
        </w:rPr>
        <w:t>か</w:t>
      </w:r>
      <w:r w:rsidR="00FD2C53" w:rsidRPr="00FD2C53">
        <w:rPr>
          <w:rFonts w:hint="eastAsia"/>
          <w:u w:val="single"/>
        </w:rPr>
        <w:t>一つを選んで</w:t>
      </w:r>
      <w:r w:rsidRPr="00FD2C53">
        <w:rPr>
          <w:rFonts w:hint="eastAsia"/>
          <w:u w:val="single"/>
        </w:rPr>
        <w:t>回答</w:t>
      </w:r>
      <w:r>
        <w:rPr>
          <w:rFonts w:hint="eastAsia"/>
        </w:rPr>
        <w:t>ください。</w:t>
      </w:r>
    </w:p>
    <w:p w14:paraId="3EDCCAF6" w14:textId="77777777" w:rsidR="00E922B2" w:rsidRPr="00E922B2" w:rsidRDefault="00E922B2" w:rsidP="00E922B2"/>
    <w:p w14:paraId="4640DB9A" w14:textId="1E3EC40C" w:rsidR="00E922B2" w:rsidRDefault="00E922B2" w:rsidP="00E922B2">
      <w:r>
        <w:rPr>
          <w:rFonts w:hint="eastAsia"/>
        </w:rPr>
        <w:t>（１）出席票</w:t>
      </w:r>
    </w:p>
    <w:p w14:paraId="3B76C2CC" w14:textId="12EEF17D" w:rsidR="00E922B2" w:rsidRDefault="00E922B2" w:rsidP="00E92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02D597" wp14:editId="392D23EE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353050" cy="1404620"/>
                <wp:effectExtent l="0" t="0" r="1905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E875" w14:textId="25D25B9C" w:rsidR="00E922B2" w:rsidRPr="00E922B2" w:rsidRDefault="00E922B2" w:rsidP="00E922B2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922B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出　席　票</w:t>
                            </w:r>
                          </w:p>
                          <w:p w14:paraId="63EA9CDB" w14:textId="77777777" w:rsidR="00E922B2" w:rsidRDefault="00E922B2" w:rsidP="00E922B2">
                            <w:r>
                              <w:rPr>
                                <w:rFonts w:hint="eastAsia"/>
                              </w:rPr>
                              <w:t>一般社団法人応⽤⽣態⼯学会</w:t>
                            </w:r>
                            <w:r>
                              <w:t xml:space="preserve"> </w:t>
                            </w:r>
                          </w:p>
                          <w:p w14:paraId="3A905AEB" w14:textId="77777777" w:rsidR="00E922B2" w:rsidRDefault="00E922B2" w:rsidP="00E922B2">
                            <w:r>
                              <w:rPr>
                                <w:rFonts w:hint="eastAsia"/>
                              </w:rPr>
                              <w:t>会⻑</w:t>
                            </w:r>
                            <w:r>
                              <w:t xml:space="preserve"> 占部 城太郎 殿</w:t>
                            </w:r>
                          </w:p>
                          <w:p w14:paraId="3E7F5415" w14:textId="1F218D56" w:rsidR="00FD2C53" w:rsidRDefault="00E922B2" w:rsidP="00FD2C5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22087">
                              <w:rPr>
                                <w:rFonts w:eastAsiaTheme="minorHAnsi" w:hint="eastAsia"/>
                              </w:rPr>
                              <w:t>2025年9月13日</w:t>
                            </w:r>
                            <w:r>
                              <w:rPr>
                                <w:rFonts w:hint="eastAsia"/>
                              </w:rPr>
                              <w:t>開催の第</w:t>
                            </w:r>
                            <w:r w:rsidR="00EA7D97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期第</w:t>
                            </w:r>
                            <w:r w:rsidR="00EA7D97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回総会</w:t>
                            </w:r>
                            <w:r>
                              <w:rPr>
                                <w:rFonts w:hint="eastAsia"/>
                              </w:rPr>
                              <w:t>に出席します。</w:t>
                            </w:r>
                          </w:p>
                          <w:p w14:paraId="35C9886A" w14:textId="146AC645" w:rsidR="00FD2C53" w:rsidRDefault="00EA7D97" w:rsidP="00FD2C53">
                            <w:pPr>
                              <w:ind w:firstLineChars="2600" w:firstLine="5460"/>
                            </w:pP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 w:rsidR="00FD2C53">
                              <w:t xml:space="preserve">年  </w:t>
                            </w:r>
                            <w:r w:rsidR="00FD2C53">
                              <w:rPr>
                                <w:rFonts w:hint="eastAsia"/>
                              </w:rPr>
                              <w:t>⽉</w:t>
                            </w:r>
                            <w:r w:rsidR="00FD2C53">
                              <w:t xml:space="preserve"> </w:t>
                            </w:r>
                            <w:r w:rsidR="00FD2C53">
                              <w:rPr>
                                <w:rFonts w:hint="eastAsia"/>
                              </w:rPr>
                              <w:t xml:space="preserve">　⽇</w:t>
                            </w:r>
                            <w:r w:rsidR="00FD2C53">
                              <w:t xml:space="preserve"> </w:t>
                            </w:r>
                          </w:p>
                          <w:p w14:paraId="41FB6721" w14:textId="77777777" w:rsidR="00FD2C53" w:rsidRDefault="00FD2C53" w:rsidP="00E922B2"/>
                          <w:p w14:paraId="58187AA1" w14:textId="77777777" w:rsidR="00FD2C53" w:rsidRPr="00FD2C53" w:rsidRDefault="00FD2C53" w:rsidP="00FD2C53">
                            <w:pPr>
                              <w:rPr>
                                <w:u w:val="single"/>
                              </w:rPr>
                            </w:pP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>所属または住所：</w:t>
                            </w:r>
                            <w:r w:rsidRPr="00FD2C5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E254E6D" w14:textId="77777777" w:rsidR="00FD2C53" w:rsidRDefault="00FD2C53" w:rsidP="00FD2C53">
                            <w:pPr>
                              <w:rPr>
                                <w:u w:val="single"/>
                              </w:rPr>
                            </w:pP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>⽒</w:t>
                            </w:r>
                            <w:r w:rsidRPr="00FD2C53">
                              <w:rPr>
                                <w:u w:val="single"/>
                              </w:rPr>
                              <w:t xml:space="preserve"> 名： </w:t>
                            </w: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 </w:t>
                            </w:r>
                          </w:p>
                          <w:p w14:paraId="7236B7DD" w14:textId="383E8091" w:rsidR="00E922B2" w:rsidRPr="00E922B2" w:rsidRDefault="00E922B2">
                            <w:r>
                              <w:rPr>
                                <w:rFonts w:hint="eastAsia"/>
                              </w:rPr>
                              <w:t xml:space="preserve">　※当日ご参加の際には、本票を印刷の上お持ちください。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2D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pt;margin-top:32.75pt;width:42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">
                <v:textbox style="mso-fit-shape-to-text:t">
                  <w:txbxContent>
                    <w:p w14:paraId="4DA8E875" w14:textId="25D25B9C" w:rsidR="00E922B2" w:rsidRPr="00E922B2" w:rsidRDefault="00E922B2" w:rsidP="00E922B2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922B2">
                        <w:rPr>
                          <w:rFonts w:hint="eastAsia"/>
                          <w:sz w:val="28"/>
                          <w:szCs w:val="32"/>
                        </w:rPr>
                        <w:t>出　席　票</w:t>
                      </w:r>
                    </w:p>
                    <w:p w14:paraId="63EA9CDB" w14:textId="77777777" w:rsidR="00E922B2" w:rsidRDefault="00E922B2" w:rsidP="00E922B2">
                      <w:r>
                        <w:rPr>
                          <w:rFonts w:hint="eastAsia"/>
                        </w:rPr>
                        <w:t>一般社団法人応⽤⽣態⼯学会</w:t>
                      </w:r>
                      <w:r>
                        <w:t xml:space="preserve"> </w:t>
                      </w:r>
                    </w:p>
                    <w:p w14:paraId="3A905AEB" w14:textId="77777777" w:rsidR="00E922B2" w:rsidRDefault="00E922B2" w:rsidP="00E922B2">
                      <w:r>
                        <w:rPr>
                          <w:rFonts w:hint="eastAsia"/>
                        </w:rPr>
                        <w:t>会⻑</w:t>
                      </w:r>
                      <w:r>
                        <w:t xml:space="preserve"> 占部 城太郎 殿</w:t>
                      </w:r>
                    </w:p>
                    <w:p w14:paraId="3E7F5415" w14:textId="1F218D56" w:rsidR="00FD2C53" w:rsidRDefault="00E922B2" w:rsidP="00FD2C5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22087">
                        <w:rPr>
                          <w:rFonts w:eastAsiaTheme="minorHAnsi" w:hint="eastAsia"/>
                        </w:rPr>
                        <w:t>2025年9月13日</w:t>
                      </w:r>
                      <w:r>
                        <w:rPr>
                          <w:rFonts w:hint="eastAsia"/>
                        </w:rPr>
                        <w:t>開催の第</w:t>
                      </w:r>
                      <w:r w:rsidR="00EA7D97">
                        <w:rPr>
                          <w:rFonts w:hint="eastAsia"/>
                        </w:rPr>
                        <w:t>２</w:t>
                      </w:r>
                      <w:r>
                        <w:t>期第</w:t>
                      </w:r>
                      <w:r w:rsidR="00EA7D97">
                        <w:rPr>
                          <w:rFonts w:hint="eastAsia"/>
                        </w:rPr>
                        <w:t>１</w:t>
                      </w:r>
                      <w:r>
                        <w:t>回総会</w:t>
                      </w:r>
                      <w:r>
                        <w:rPr>
                          <w:rFonts w:hint="eastAsia"/>
                        </w:rPr>
                        <w:t>に出席します。</w:t>
                      </w:r>
                    </w:p>
                    <w:p w14:paraId="35C9886A" w14:textId="146AC645" w:rsidR="00FD2C53" w:rsidRDefault="00EA7D97" w:rsidP="00FD2C53">
                      <w:pPr>
                        <w:ind w:firstLineChars="2600" w:firstLine="5460"/>
                      </w:pPr>
                      <w:r>
                        <w:rPr>
                          <w:rFonts w:hint="eastAsia"/>
                        </w:rPr>
                        <w:t>2025</w:t>
                      </w:r>
                      <w:r w:rsidR="00FD2C53">
                        <w:t xml:space="preserve">年  </w:t>
                      </w:r>
                      <w:r w:rsidR="00FD2C53">
                        <w:rPr>
                          <w:rFonts w:hint="eastAsia"/>
                        </w:rPr>
                        <w:t>⽉</w:t>
                      </w:r>
                      <w:r w:rsidR="00FD2C53">
                        <w:t xml:space="preserve"> </w:t>
                      </w:r>
                      <w:r w:rsidR="00FD2C53">
                        <w:rPr>
                          <w:rFonts w:hint="eastAsia"/>
                        </w:rPr>
                        <w:t xml:space="preserve">　⽇</w:t>
                      </w:r>
                      <w:r w:rsidR="00FD2C53">
                        <w:t xml:space="preserve"> </w:t>
                      </w:r>
                    </w:p>
                    <w:p w14:paraId="41FB6721" w14:textId="77777777" w:rsidR="00FD2C53" w:rsidRDefault="00FD2C53" w:rsidP="00E922B2"/>
                    <w:p w14:paraId="58187AA1" w14:textId="77777777" w:rsidR="00FD2C53" w:rsidRPr="00FD2C53" w:rsidRDefault="00FD2C53" w:rsidP="00FD2C53">
                      <w:pPr>
                        <w:rPr>
                          <w:u w:val="single"/>
                        </w:rPr>
                      </w:pPr>
                      <w:r w:rsidRPr="00FD2C53">
                        <w:rPr>
                          <w:rFonts w:hint="eastAsia"/>
                          <w:u w:val="single"/>
                        </w:rPr>
                        <w:t>所属または住所：</w:t>
                      </w:r>
                      <w:r w:rsidRPr="00FD2C53">
                        <w:rPr>
                          <w:u w:val="single"/>
                        </w:rPr>
                        <w:t xml:space="preserve"> </w:t>
                      </w:r>
                      <w:r w:rsidRPr="00FD2C5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3E254E6D" w14:textId="77777777" w:rsidR="00FD2C53" w:rsidRDefault="00FD2C53" w:rsidP="00FD2C53">
                      <w:pPr>
                        <w:rPr>
                          <w:u w:val="single"/>
                        </w:rPr>
                      </w:pPr>
                      <w:r w:rsidRPr="00FD2C53">
                        <w:rPr>
                          <w:rFonts w:hint="eastAsia"/>
                          <w:u w:val="single"/>
                        </w:rPr>
                        <w:t>⽒</w:t>
                      </w:r>
                      <w:r w:rsidRPr="00FD2C53">
                        <w:rPr>
                          <w:u w:val="single"/>
                        </w:rPr>
                        <w:t xml:space="preserve"> 名： </w:t>
                      </w:r>
                      <w:r w:rsidRPr="00FD2C5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 </w:t>
                      </w:r>
                    </w:p>
                    <w:p w14:paraId="7236B7DD" w14:textId="383E8091" w:rsidR="00E922B2" w:rsidRPr="00E922B2" w:rsidRDefault="00E922B2">
                      <w:r>
                        <w:rPr>
                          <w:rFonts w:hint="eastAsia"/>
                        </w:rPr>
                        <w:t xml:space="preserve">　※当日ご参加の際には、本票を印刷の上お持ちください。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</w:rPr>
        <w:t xml:space="preserve">　以下の書式に</w:t>
      </w:r>
      <w:r w:rsidR="00FD2C53">
        <w:rPr>
          <w:rFonts w:hint="eastAsia"/>
        </w:rPr>
        <w:t>所属または</w:t>
      </w:r>
      <w:r>
        <w:rPr>
          <w:rFonts w:hint="eastAsia"/>
        </w:rPr>
        <w:t>住所</w:t>
      </w:r>
      <w:r w:rsidR="00FD2C53">
        <w:rPr>
          <w:rFonts w:hint="eastAsia"/>
        </w:rPr>
        <w:t>、氏名</w:t>
      </w:r>
      <w:r>
        <w:rPr>
          <w:rFonts w:hint="eastAsia"/>
        </w:rPr>
        <w:t>をご記入の上、返送して下さい。</w:t>
      </w:r>
    </w:p>
    <w:p w14:paraId="5CF2938B" w14:textId="77777777" w:rsidR="00E922B2" w:rsidRDefault="00E922B2" w:rsidP="00E922B2"/>
    <w:p w14:paraId="04EC602D" w14:textId="34C9B3E4" w:rsidR="00E922B2" w:rsidRDefault="00E922B2" w:rsidP="00E922B2">
      <w:r>
        <w:rPr>
          <w:rFonts w:hint="eastAsia"/>
        </w:rPr>
        <w:t>（２）委任状</w:t>
      </w:r>
    </w:p>
    <w:p w14:paraId="5D7FDA7E" w14:textId="73E0279D" w:rsidR="00E922B2" w:rsidRDefault="00FD2C53" w:rsidP="00E92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146A6" wp14:editId="14EDE0E9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5381625" cy="1404620"/>
                <wp:effectExtent l="0" t="0" r="28575" b="13970"/>
                <wp:wrapTopAndBottom/>
                <wp:docPr id="1625382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F501" w14:textId="0563A27F" w:rsidR="00E922B2" w:rsidRPr="00E922B2" w:rsidRDefault="00E922B2" w:rsidP="00E922B2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E922B2">
                              <w:rPr>
                                <w:sz w:val="28"/>
                                <w:szCs w:val="32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922B2">
                              <w:rPr>
                                <w:sz w:val="28"/>
                                <w:szCs w:val="32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922B2">
                              <w:rPr>
                                <w:sz w:val="28"/>
                                <w:szCs w:val="32"/>
                              </w:rPr>
                              <w:t>状</w:t>
                            </w:r>
                          </w:p>
                          <w:p w14:paraId="6B3CD272" w14:textId="77777777" w:rsidR="00E922B2" w:rsidRDefault="00E922B2" w:rsidP="00E922B2">
                            <w:r>
                              <w:rPr>
                                <w:rFonts w:hint="eastAsia"/>
                              </w:rPr>
                              <w:t>一般社団法人応⽤⽣態⼯学会</w:t>
                            </w:r>
                            <w:r>
                              <w:t xml:space="preserve"> </w:t>
                            </w:r>
                          </w:p>
                          <w:p w14:paraId="17624A44" w14:textId="77777777" w:rsidR="00E922B2" w:rsidRDefault="00E922B2" w:rsidP="00E922B2">
                            <w:r>
                              <w:rPr>
                                <w:rFonts w:hint="eastAsia"/>
                              </w:rPr>
                              <w:t>会⻑</w:t>
                            </w:r>
                            <w:r>
                              <w:t xml:space="preserve"> 占部 城太郎 殿 </w:t>
                            </w:r>
                          </w:p>
                          <w:p w14:paraId="30C7C714" w14:textId="77777777" w:rsidR="00E922B2" w:rsidRDefault="00E922B2" w:rsidP="00FD2C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私は、＿＿＿＿＿＿＿＿を代理⼈と定め、次の権限を委任します。</w:t>
                            </w:r>
                            <w:r>
                              <w:t xml:space="preserve"> </w:t>
                            </w:r>
                          </w:p>
                          <w:p w14:paraId="0D9E13AF" w14:textId="166B3F9C" w:rsidR="00E922B2" w:rsidRDefault="00E922B2" w:rsidP="00FD2C5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A7D97">
                              <w:rPr>
                                <w:rFonts w:eastAsiaTheme="minorHAnsi" w:hint="eastAsia"/>
                              </w:rPr>
                              <w:t>2025年9月13日</w:t>
                            </w:r>
                            <w:r w:rsidR="00EA7D97">
                              <w:rPr>
                                <w:rFonts w:hint="eastAsia"/>
                              </w:rPr>
                              <w:t>開催</w:t>
                            </w:r>
                            <w:r>
                              <w:rPr>
                                <w:rFonts w:hint="eastAsia"/>
                              </w:rPr>
                              <w:t>の一般社団法人応⽤⽣態⼯学会第</w:t>
                            </w:r>
                            <w:r w:rsidR="00EA7D97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期第</w:t>
                            </w:r>
                            <w:r w:rsidR="00EA7D97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回総会で決議される議案について議決</w:t>
                            </w:r>
                            <w:r>
                              <w:rPr>
                                <w:rFonts w:hint="eastAsia"/>
                              </w:rPr>
                              <w:t>権を⾏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使する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t xml:space="preserve"> 。</w:t>
                            </w:r>
                          </w:p>
                          <w:p w14:paraId="0465CD03" w14:textId="56C25584" w:rsidR="00E922B2" w:rsidRDefault="00EA7D97" w:rsidP="00FD2C53">
                            <w:pPr>
                              <w:ind w:firstLineChars="2600" w:firstLine="5460"/>
                            </w:pP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 w:rsidR="00E922B2">
                              <w:t xml:space="preserve">年  </w:t>
                            </w:r>
                            <w:r w:rsidR="00E922B2">
                              <w:rPr>
                                <w:rFonts w:hint="eastAsia"/>
                              </w:rPr>
                              <w:t>⽉</w:t>
                            </w:r>
                            <w:r w:rsidR="00E922B2">
                              <w:t xml:space="preserve"> </w:t>
                            </w:r>
                            <w:r w:rsidR="00FD2C5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22B2">
                              <w:rPr>
                                <w:rFonts w:hint="eastAsia"/>
                              </w:rPr>
                              <w:t>⽇</w:t>
                            </w:r>
                            <w:r w:rsidR="00E922B2">
                              <w:t xml:space="preserve"> </w:t>
                            </w:r>
                          </w:p>
                          <w:p w14:paraId="5076948D" w14:textId="04D504CF" w:rsidR="00E922B2" w:rsidRPr="00FD2C53" w:rsidRDefault="00E922B2" w:rsidP="00E922B2">
                            <w:pPr>
                              <w:rPr>
                                <w:u w:val="single"/>
                              </w:rPr>
                            </w:pP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>所属または住所：</w:t>
                            </w:r>
                            <w:r w:rsidRPr="00FD2C53">
                              <w:rPr>
                                <w:u w:val="single"/>
                              </w:rPr>
                              <w:t xml:space="preserve"> </w:t>
                            </w:r>
                            <w:r w:rsidR="00FD2C53" w:rsidRPr="00FD2C5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702DC25B" w14:textId="2E93D180" w:rsidR="00E922B2" w:rsidRDefault="00E922B2" w:rsidP="00E922B2">
                            <w:pPr>
                              <w:rPr>
                                <w:u w:val="single"/>
                              </w:rPr>
                            </w:pP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>⽒</w:t>
                            </w:r>
                            <w:r w:rsidRPr="00FD2C53">
                              <w:rPr>
                                <w:u w:val="single"/>
                              </w:rPr>
                              <w:t xml:space="preserve"> 名： </w:t>
                            </w:r>
                            <w:r w:rsidR="00FD2C53" w:rsidRPr="00FD2C5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 </w:t>
                            </w:r>
                          </w:p>
                          <w:p w14:paraId="59EF94C6" w14:textId="77777777" w:rsidR="00FD2C53" w:rsidRPr="00FD2C53" w:rsidRDefault="00FD2C53" w:rsidP="00E922B2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DCFBA47" w14:textId="4E9BDC74" w:rsidR="00E922B2" w:rsidRDefault="00FD2C53" w:rsidP="00FD2C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922B2">
                              <w:rPr>
                                <w:rFonts w:hint="eastAsia"/>
                              </w:rPr>
                              <w:t>代理⼈の欄に記名がない場合は、会⻑に委任する扱いとします。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146A6" id="_x0000_s1027" type="#_x0000_t202" style="position:absolute;left:0;text-align:left;margin-left:372.55pt;margin-top:32pt;width:423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">
                <v:textbox style="mso-fit-shape-to-text:t">
                  <w:txbxContent>
                    <w:p w14:paraId="0FCDF501" w14:textId="0563A27F" w:rsidR="00E922B2" w:rsidRPr="00E922B2" w:rsidRDefault="00E922B2" w:rsidP="00E922B2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E922B2">
                        <w:rPr>
                          <w:sz w:val="28"/>
                          <w:szCs w:val="32"/>
                        </w:rPr>
                        <w:t>委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E922B2">
                        <w:rPr>
                          <w:sz w:val="28"/>
                          <w:szCs w:val="32"/>
                        </w:rPr>
                        <w:t>任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E922B2">
                        <w:rPr>
                          <w:sz w:val="28"/>
                          <w:szCs w:val="32"/>
                        </w:rPr>
                        <w:t>状</w:t>
                      </w:r>
                    </w:p>
                    <w:p w14:paraId="6B3CD272" w14:textId="77777777" w:rsidR="00E922B2" w:rsidRDefault="00E922B2" w:rsidP="00E922B2">
                      <w:r>
                        <w:rPr>
                          <w:rFonts w:hint="eastAsia"/>
                        </w:rPr>
                        <w:t>一般社団法人応⽤⽣態⼯学会</w:t>
                      </w:r>
                      <w:r>
                        <w:t xml:space="preserve"> </w:t>
                      </w:r>
                    </w:p>
                    <w:p w14:paraId="17624A44" w14:textId="77777777" w:rsidR="00E922B2" w:rsidRDefault="00E922B2" w:rsidP="00E922B2">
                      <w:r>
                        <w:rPr>
                          <w:rFonts w:hint="eastAsia"/>
                        </w:rPr>
                        <w:t>会⻑</w:t>
                      </w:r>
                      <w:r>
                        <w:t xml:space="preserve"> 占部 城太郎 殿 </w:t>
                      </w:r>
                    </w:p>
                    <w:p w14:paraId="30C7C714" w14:textId="77777777" w:rsidR="00E922B2" w:rsidRDefault="00E922B2" w:rsidP="00FD2C5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私は、＿＿＿＿＿＿＿＿を代理⼈と定め、次の権限を委任します。</w:t>
                      </w:r>
                      <w:r>
                        <w:t xml:space="preserve"> </w:t>
                      </w:r>
                    </w:p>
                    <w:p w14:paraId="0D9E13AF" w14:textId="166B3F9C" w:rsidR="00E922B2" w:rsidRDefault="00E922B2" w:rsidP="00FD2C53">
                      <w:r>
                        <w:rPr>
                          <w:rFonts w:hint="eastAsia"/>
                        </w:rPr>
                        <w:t>・</w:t>
                      </w:r>
                      <w:r w:rsidR="00EA7D97">
                        <w:rPr>
                          <w:rFonts w:eastAsiaTheme="minorHAnsi" w:hint="eastAsia"/>
                        </w:rPr>
                        <w:t>2025年9月13日</w:t>
                      </w:r>
                      <w:r w:rsidR="00EA7D97">
                        <w:rPr>
                          <w:rFonts w:hint="eastAsia"/>
                        </w:rPr>
                        <w:t>開催</w:t>
                      </w:r>
                      <w:r>
                        <w:rPr>
                          <w:rFonts w:hint="eastAsia"/>
                        </w:rPr>
                        <w:t>の一般社団法人応⽤⽣態⼯学会第</w:t>
                      </w:r>
                      <w:r w:rsidR="00EA7D97">
                        <w:rPr>
                          <w:rFonts w:hint="eastAsia"/>
                        </w:rPr>
                        <w:t>２</w:t>
                      </w:r>
                      <w:r>
                        <w:t>期第</w:t>
                      </w:r>
                      <w:r w:rsidR="00EA7D97">
                        <w:rPr>
                          <w:rFonts w:hint="eastAsia"/>
                        </w:rPr>
                        <w:t>１</w:t>
                      </w:r>
                      <w:r>
                        <w:t>回総会で決議される議案について議決</w:t>
                      </w:r>
                      <w:r>
                        <w:rPr>
                          <w:rFonts w:hint="eastAsia"/>
                        </w:rPr>
                        <w:t>権を⾏</w:t>
                      </w:r>
                      <w:proofErr w:type="gramStart"/>
                      <w:r>
                        <w:rPr>
                          <w:rFonts w:hint="eastAsia"/>
                        </w:rPr>
                        <w:t>使する</w:t>
                      </w:r>
                      <w:proofErr w:type="gramEnd"/>
                      <w:r>
                        <w:rPr>
                          <w:rFonts w:hint="eastAsia"/>
                        </w:rPr>
                        <w:t>こと</w:t>
                      </w:r>
                      <w:r>
                        <w:t xml:space="preserve"> 。</w:t>
                      </w:r>
                    </w:p>
                    <w:p w14:paraId="0465CD03" w14:textId="56C25584" w:rsidR="00E922B2" w:rsidRDefault="00EA7D97" w:rsidP="00FD2C53">
                      <w:pPr>
                        <w:ind w:firstLineChars="2600" w:firstLine="5460"/>
                      </w:pPr>
                      <w:r>
                        <w:rPr>
                          <w:rFonts w:hint="eastAsia"/>
                        </w:rPr>
                        <w:t>2025</w:t>
                      </w:r>
                      <w:r w:rsidR="00E922B2">
                        <w:t xml:space="preserve">年  </w:t>
                      </w:r>
                      <w:r w:rsidR="00E922B2">
                        <w:rPr>
                          <w:rFonts w:hint="eastAsia"/>
                        </w:rPr>
                        <w:t>⽉</w:t>
                      </w:r>
                      <w:r w:rsidR="00E922B2">
                        <w:t xml:space="preserve"> </w:t>
                      </w:r>
                      <w:r w:rsidR="00FD2C53">
                        <w:rPr>
                          <w:rFonts w:hint="eastAsia"/>
                        </w:rPr>
                        <w:t xml:space="preserve">　</w:t>
                      </w:r>
                      <w:r w:rsidR="00E922B2">
                        <w:rPr>
                          <w:rFonts w:hint="eastAsia"/>
                        </w:rPr>
                        <w:t>⽇</w:t>
                      </w:r>
                      <w:r w:rsidR="00E922B2">
                        <w:t xml:space="preserve"> </w:t>
                      </w:r>
                    </w:p>
                    <w:p w14:paraId="5076948D" w14:textId="04D504CF" w:rsidR="00E922B2" w:rsidRPr="00FD2C53" w:rsidRDefault="00E922B2" w:rsidP="00E922B2">
                      <w:pPr>
                        <w:rPr>
                          <w:u w:val="single"/>
                        </w:rPr>
                      </w:pPr>
                      <w:r w:rsidRPr="00FD2C53">
                        <w:rPr>
                          <w:rFonts w:hint="eastAsia"/>
                          <w:u w:val="single"/>
                        </w:rPr>
                        <w:t>所属または住所：</w:t>
                      </w:r>
                      <w:r w:rsidRPr="00FD2C53">
                        <w:rPr>
                          <w:u w:val="single"/>
                        </w:rPr>
                        <w:t xml:space="preserve"> </w:t>
                      </w:r>
                      <w:r w:rsidR="00FD2C53" w:rsidRPr="00FD2C5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702DC25B" w14:textId="2E93D180" w:rsidR="00E922B2" w:rsidRDefault="00E922B2" w:rsidP="00E922B2">
                      <w:pPr>
                        <w:rPr>
                          <w:u w:val="single"/>
                        </w:rPr>
                      </w:pPr>
                      <w:r w:rsidRPr="00FD2C53">
                        <w:rPr>
                          <w:rFonts w:hint="eastAsia"/>
                          <w:u w:val="single"/>
                        </w:rPr>
                        <w:t>⽒</w:t>
                      </w:r>
                      <w:r w:rsidRPr="00FD2C53">
                        <w:rPr>
                          <w:u w:val="single"/>
                        </w:rPr>
                        <w:t xml:space="preserve"> 名： </w:t>
                      </w:r>
                      <w:r w:rsidR="00FD2C53" w:rsidRPr="00FD2C5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 </w:t>
                      </w:r>
                    </w:p>
                    <w:p w14:paraId="59EF94C6" w14:textId="77777777" w:rsidR="00FD2C53" w:rsidRPr="00FD2C53" w:rsidRDefault="00FD2C53" w:rsidP="00E922B2">
                      <w:pPr>
                        <w:rPr>
                          <w:u w:val="single"/>
                        </w:rPr>
                      </w:pPr>
                    </w:p>
                    <w:p w14:paraId="5DCFBA47" w14:textId="4E9BDC74" w:rsidR="00E922B2" w:rsidRDefault="00FD2C53" w:rsidP="00FD2C5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E922B2">
                        <w:rPr>
                          <w:rFonts w:hint="eastAsia"/>
                        </w:rPr>
                        <w:t>代理⼈の欄に記名がない場合は、会⻑に委任する扱いとします。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22B2">
        <w:rPr>
          <w:rFonts w:hint="eastAsia"/>
        </w:rPr>
        <w:t xml:space="preserve">　</w:t>
      </w:r>
      <w:r>
        <w:rPr>
          <w:rFonts w:hint="eastAsia"/>
        </w:rPr>
        <w:t>以下の書式に所属または住所、氏名をご記入の上、返送して下さい。</w:t>
      </w:r>
    </w:p>
    <w:p w14:paraId="20E4697C" w14:textId="5C8C707A" w:rsidR="00E922B2" w:rsidRDefault="00E922B2" w:rsidP="00E922B2"/>
    <w:p w14:paraId="5EF822A6" w14:textId="77777777" w:rsidR="00FD2C53" w:rsidRDefault="00FD2C53" w:rsidP="00E922B2"/>
    <w:p w14:paraId="32FECDB7" w14:textId="29526933" w:rsidR="00FD2C53" w:rsidRDefault="00FD2C53" w:rsidP="00E922B2">
      <w:r>
        <w:rPr>
          <w:rFonts w:hint="eastAsia"/>
        </w:rPr>
        <w:lastRenderedPageBreak/>
        <w:t>（３）議決権行使書</w:t>
      </w:r>
    </w:p>
    <w:p w14:paraId="1B12CEFD" w14:textId="3EEA6DEE" w:rsidR="00FD2C53" w:rsidRDefault="00FD2C53" w:rsidP="00E92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4221F" wp14:editId="53AA8F8F">
                <wp:simplePos x="0" y="0"/>
                <wp:positionH relativeFrom="column">
                  <wp:posOffset>-41910</wp:posOffset>
                </wp:positionH>
                <wp:positionV relativeFrom="paragraph">
                  <wp:posOffset>415925</wp:posOffset>
                </wp:positionV>
                <wp:extent cx="5486400" cy="1404620"/>
                <wp:effectExtent l="0" t="0" r="19050" b="13970"/>
                <wp:wrapTopAndBottom/>
                <wp:docPr id="9988756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75039" w14:textId="77777777" w:rsidR="00FD2C53" w:rsidRPr="00FD2C53" w:rsidRDefault="00FD2C53" w:rsidP="00FD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2C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議決権行使書</w:t>
                            </w:r>
                          </w:p>
                          <w:p w14:paraId="3FD0A1C4" w14:textId="388C2C2B" w:rsidR="00FD2C53" w:rsidRDefault="00FD2C53" w:rsidP="00FD2C53">
                            <w:r>
                              <w:rPr>
                                <w:rFonts w:hint="eastAsia"/>
                              </w:rPr>
                              <w:t>一般社団法人応⽤⽣態⼯学会</w:t>
                            </w:r>
                            <w:r>
                              <w:t xml:space="preserve"> </w:t>
                            </w:r>
                          </w:p>
                          <w:p w14:paraId="41DAB6CB" w14:textId="77777777" w:rsidR="00FD2C53" w:rsidRDefault="00FD2C53" w:rsidP="00FD2C53">
                            <w:r>
                              <w:rPr>
                                <w:rFonts w:hint="eastAsia"/>
                              </w:rPr>
                              <w:t>会⻑</w:t>
                            </w:r>
                            <w:r>
                              <w:t xml:space="preserve"> 占部 城太郎 殿 </w:t>
                            </w:r>
                          </w:p>
                          <w:p w14:paraId="7EA3545F" w14:textId="77777777" w:rsidR="00FD2C53" w:rsidRDefault="00FD2C53" w:rsidP="00FD2C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私は、議案書を確認し以下のとおり議決権を⾏使します。</w:t>
                            </w:r>
                            <w:r>
                              <w:t xml:space="preserve"> </w:t>
                            </w:r>
                          </w:p>
                          <w:p w14:paraId="2DB783EB" w14:textId="2A1FCC65" w:rsidR="00FD2C53" w:rsidRDefault="00FD2C53" w:rsidP="00FD2C5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A7D97">
                              <w:rPr>
                                <w:rFonts w:eastAsiaTheme="minorHAnsi" w:hint="eastAsia"/>
                              </w:rPr>
                              <w:t>2025年9月13日</w:t>
                            </w:r>
                            <w:r w:rsidR="00EA7D97">
                              <w:rPr>
                                <w:rFonts w:hint="eastAsia"/>
                              </w:rPr>
                              <w:t>開催の一般社団法人応⽤⽣態⼯学会第２</w:t>
                            </w:r>
                            <w:r w:rsidR="00EA7D97">
                              <w:t>期第</w:t>
                            </w:r>
                            <w:r w:rsidR="00EA7D97">
                              <w:rPr>
                                <w:rFonts w:hint="eastAsia"/>
                              </w:rPr>
                              <w:t>１</w:t>
                            </w:r>
                            <w:r w:rsidR="00EA7D97">
                              <w:t>回総会で決議される議案</w:t>
                            </w:r>
                            <w:r>
                              <w:t>について回答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  <w:r>
                              <w:t xml:space="preserve"> </w:t>
                            </w:r>
                          </w:p>
                          <w:p w14:paraId="744CA43C" w14:textId="77777777" w:rsidR="00FD2C53" w:rsidRDefault="00FD2C53" w:rsidP="00FD2C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議案に反対の場合のみ、議案欄に＜</w:t>
                            </w:r>
                            <w:r>
                              <w:t xml:space="preserve"> × ＞を記</w:t>
                            </w:r>
                            <w:r>
                              <w:rPr>
                                <w:rFonts w:hint="eastAsia"/>
                              </w:rPr>
                              <w:t>⼊してください。</w:t>
                            </w:r>
                            <w:r>
                              <w:t xml:space="preserve"> </w:t>
                            </w:r>
                          </w:p>
                          <w:p w14:paraId="3B459825" w14:textId="092CC96C" w:rsidR="00FD2C53" w:rsidRDefault="00FD2C53" w:rsidP="00FD2C53">
                            <w:r>
                              <w:t xml:space="preserve"> (1)第１号議案 </w:t>
                            </w:r>
                            <w:r w:rsidR="00EA7D97" w:rsidRPr="005E61CF">
                              <w:t>2024(令和6)年度決算承認の件</w:t>
                            </w:r>
                            <w:r>
                              <w:t xml:space="preserve"> ＜　 ＞ </w:t>
                            </w:r>
                          </w:p>
                          <w:p w14:paraId="77EA9124" w14:textId="77777777" w:rsidR="00FD2C53" w:rsidRDefault="00FD2C53" w:rsidP="00FD2C53">
                            <w:r>
                              <w:t xml:space="preserve"> （ご意</w:t>
                            </w:r>
                            <w:r>
                              <w:rPr>
                                <w:rFonts w:hint="eastAsia"/>
                              </w:rPr>
                              <w:t>⾒等（⾃由記⼊</w:t>
                            </w:r>
                            <w:r>
                              <w:t xml:space="preserve"> 300 字以内）： ） </w:t>
                            </w:r>
                          </w:p>
                          <w:p w14:paraId="6719FC02" w14:textId="77777777" w:rsidR="00FD2C53" w:rsidRDefault="00FD2C53" w:rsidP="00FD2C53"/>
                          <w:p w14:paraId="0ECB739E" w14:textId="77777777" w:rsidR="00FD2C53" w:rsidRDefault="00FD2C53" w:rsidP="00FD2C53"/>
                          <w:p w14:paraId="7F8568CC" w14:textId="77777777" w:rsidR="00FD2C53" w:rsidRDefault="00FD2C53" w:rsidP="00FD2C53"/>
                          <w:p w14:paraId="16A5D71C" w14:textId="77777777" w:rsidR="00EA7D97" w:rsidRDefault="00EA7D97" w:rsidP="00FD2C53"/>
                          <w:p w14:paraId="06EF63AF" w14:textId="77777777" w:rsidR="00EA7D97" w:rsidRDefault="00EA7D97" w:rsidP="00FD2C53"/>
                          <w:p w14:paraId="4D1E795B" w14:textId="77777777" w:rsidR="00EA7D97" w:rsidRDefault="00EA7D97" w:rsidP="00FD2C53"/>
                          <w:p w14:paraId="7F005A95" w14:textId="77777777" w:rsidR="00EA7D97" w:rsidRDefault="00EA7D97" w:rsidP="00FD2C53"/>
                          <w:p w14:paraId="16932B50" w14:textId="77777777" w:rsidR="00EA7D97" w:rsidRDefault="00EA7D97" w:rsidP="00FD2C53"/>
                          <w:p w14:paraId="276A3D73" w14:textId="7C90D832" w:rsidR="00FD2C53" w:rsidRDefault="00EA7D97" w:rsidP="00EA7D97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 w:rsidRPr="00EA7D97">
                              <w:rPr>
                                <w:rFonts w:eastAsiaTheme="minorHAnsi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hint="eastAsia"/>
                              </w:rPr>
                              <w:t>第2号議案　役員選任</w:t>
                            </w:r>
                            <w:r w:rsidRPr="00C34936">
                              <w:rPr>
                                <w:rFonts w:eastAsiaTheme="minorHAnsi" w:hint="eastAsia"/>
                              </w:rPr>
                              <w:t>の件</w:t>
                            </w:r>
                            <w:r>
                              <w:rPr>
                                <w:rFonts w:eastAsiaTheme="minorHAnsi" w:hint="eastAsia"/>
                              </w:rPr>
                              <w:t xml:space="preserve"> </w:t>
                            </w:r>
                            <w:r>
                              <w:t>＜　 ＞</w:t>
                            </w:r>
                          </w:p>
                          <w:p w14:paraId="4D0E0E53" w14:textId="3FA649F1" w:rsidR="00FD2C53" w:rsidRDefault="00EA7D97" w:rsidP="00FD2C53">
                            <w:r>
                              <w:t>（ご意</w:t>
                            </w:r>
                            <w:r>
                              <w:rPr>
                                <w:rFonts w:hint="eastAsia"/>
                              </w:rPr>
                              <w:t>⾒等（⾃由記⼊</w:t>
                            </w:r>
                            <w:r>
                              <w:t xml:space="preserve"> 300 字以内）： ）</w:t>
                            </w:r>
                          </w:p>
                          <w:p w14:paraId="080FF402" w14:textId="7C949495" w:rsidR="00FD2C53" w:rsidRDefault="00EA7D97" w:rsidP="00FD2C53">
                            <w:r>
                              <w:rPr>
                                <w:rFonts w:hint="eastAsia"/>
                              </w:rPr>
                              <w:t>※一部の候補のみ</w:t>
                            </w:r>
                            <w:r w:rsidR="00773F41">
                              <w:rPr>
                                <w:rFonts w:hint="eastAsia"/>
                              </w:rPr>
                              <w:t>選任に</w:t>
                            </w:r>
                            <w:r>
                              <w:rPr>
                                <w:rFonts w:hint="eastAsia"/>
                              </w:rPr>
                              <w:t>反対</w:t>
                            </w:r>
                            <w:r w:rsidR="00773F41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場合は、反対する候補者の氏名を記入してください。</w:t>
                            </w:r>
                          </w:p>
                          <w:p w14:paraId="03FC9621" w14:textId="77777777" w:rsidR="00FD2C53" w:rsidRDefault="00FD2C53" w:rsidP="00FD2C53"/>
                          <w:p w14:paraId="11C77B58" w14:textId="77777777" w:rsidR="00EA7D97" w:rsidRDefault="00EA7D97" w:rsidP="00FD2C53"/>
                          <w:p w14:paraId="4C18EBEA" w14:textId="77777777" w:rsidR="00EA7D97" w:rsidRDefault="00EA7D97" w:rsidP="00FD2C53"/>
                          <w:p w14:paraId="109AAFF1" w14:textId="77777777" w:rsidR="00EA7D97" w:rsidRDefault="00EA7D97" w:rsidP="00FD2C53"/>
                          <w:p w14:paraId="36A90885" w14:textId="77777777" w:rsidR="00EA7D97" w:rsidRDefault="00EA7D97" w:rsidP="00FD2C53"/>
                          <w:p w14:paraId="083CB4CE" w14:textId="77777777" w:rsidR="00EA7D97" w:rsidRDefault="00EA7D97" w:rsidP="00FD2C53"/>
                          <w:p w14:paraId="12D397E6" w14:textId="77777777" w:rsidR="00FD2C53" w:rsidRDefault="00FD2C53" w:rsidP="00FD2C53"/>
                          <w:p w14:paraId="4357A5FA" w14:textId="749177B3" w:rsidR="00FD2C53" w:rsidRDefault="00EA7D97" w:rsidP="00EA7D97">
                            <w:pPr>
                              <w:ind w:firstLineChars="2750" w:firstLine="5775"/>
                            </w:pPr>
                            <w:r>
                              <w:rPr>
                                <w:rFonts w:hint="eastAsia"/>
                              </w:rPr>
                              <w:t xml:space="preserve">2025 </w:t>
                            </w:r>
                            <w:r w:rsidR="00FD2C53">
                              <w:t xml:space="preserve">年  </w:t>
                            </w:r>
                            <w:r w:rsidR="00FD2C53">
                              <w:rPr>
                                <w:rFonts w:hint="eastAsia"/>
                              </w:rPr>
                              <w:t>⽉</w:t>
                            </w:r>
                            <w:r w:rsidR="00FD2C53">
                              <w:t xml:space="preserve"> </w:t>
                            </w:r>
                            <w:r w:rsidR="00FD2C53">
                              <w:rPr>
                                <w:rFonts w:hint="eastAsia"/>
                              </w:rPr>
                              <w:t xml:space="preserve">　⽇</w:t>
                            </w:r>
                            <w:r w:rsidR="00FD2C53">
                              <w:t xml:space="preserve"> </w:t>
                            </w:r>
                          </w:p>
                          <w:p w14:paraId="14874FD3" w14:textId="77777777" w:rsidR="00FD2C53" w:rsidRPr="00FD2C53" w:rsidRDefault="00FD2C53" w:rsidP="00FD2C53">
                            <w:pPr>
                              <w:rPr>
                                <w:u w:val="single"/>
                              </w:rPr>
                            </w:pP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>所属または住所：</w:t>
                            </w:r>
                            <w:r w:rsidRPr="00FD2C5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40B3552F" w14:textId="03940CE8" w:rsidR="00FD2C53" w:rsidRDefault="00FD2C53">
                            <w:pPr>
                              <w:rPr>
                                <w:u w:val="single"/>
                              </w:rPr>
                            </w:pP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>⽒</w:t>
                            </w:r>
                            <w:r w:rsidRPr="00FD2C53">
                              <w:rPr>
                                <w:u w:val="single"/>
                              </w:rPr>
                              <w:t xml:space="preserve"> 名： </w:t>
                            </w:r>
                            <w:r w:rsidRPr="00FD2C5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 </w:t>
                            </w:r>
                          </w:p>
                          <w:p w14:paraId="148AE96A" w14:textId="77777777" w:rsidR="00FD2C53" w:rsidRPr="00FD2C53" w:rsidRDefault="00FD2C5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4221F" id="_x0000_s1028" type="#_x0000_t202" style="position:absolute;left:0;text-align:left;margin-left:-3.3pt;margin-top:32.75pt;width:6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">
                <v:textbox style="mso-fit-shape-to-text:t">
                  <w:txbxContent>
                    <w:p w14:paraId="74875039" w14:textId="77777777" w:rsidR="00FD2C53" w:rsidRPr="00FD2C53" w:rsidRDefault="00FD2C53" w:rsidP="00FD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2C53">
                        <w:rPr>
                          <w:rFonts w:hint="eastAsia"/>
                          <w:sz w:val="28"/>
                          <w:szCs w:val="28"/>
                        </w:rPr>
                        <w:t>議決権行使書</w:t>
                      </w:r>
                    </w:p>
                    <w:p w14:paraId="3FD0A1C4" w14:textId="388C2C2B" w:rsidR="00FD2C53" w:rsidRDefault="00FD2C53" w:rsidP="00FD2C53">
                      <w:r>
                        <w:rPr>
                          <w:rFonts w:hint="eastAsia"/>
                        </w:rPr>
                        <w:t>一般社団法人応⽤⽣態⼯学会</w:t>
                      </w:r>
                      <w:r>
                        <w:t xml:space="preserve"> </w:t>
                      </w:r>
                    </w:p>
                    <w:p w14:paraId="41DAB6CB" w14:textId="77777777" w:rsidR="00FD2C53" w:rsidRDefault="00FD2C53" w:rsidP="00FD2C53">
                      <w:r>
                        <w:rPr>
                          <w:rFonts w:hint="eastAsia"/>
                        </w:rPr>
                        <w:t>会⻑</w:t>
                      </w:r>
                      <w:r>
                        <w:t xml:space="preserve"> 占部 城太郎 殿 </w:t>
                      </w:r>
                    </w:p>
                    <w:p w14:paraId="7EA3545F" w14:textId="77777777" w:rsidR="00FD2C53" w:rsidRDefault="00FD2C53" w:rsidP="00FD2C5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私は、議案書を確認し以下のとおり議決権を⾏使します。</w:t>
                      </w:r>
                      <w:r>
                        <w:t xml:space="preserve"> </w:t>
                      </w:r>
                    </w:p>
                    <w:p w14:paraId="2DB783EB" w14:textId="2A1FCC65" w:rsidR="00FD2C53" w:rsidRDefault="00FD2C53" w:rsidP="00FD2C53">
                      <w:r>
                        <w:rPr>
                          <w:rFonts w:hint="eastAsia"/>
                        </w:rPr>
                        <w:t>・</w:t>
                      </w:r>
                      <w:r w:rsidR="00EA7D97">
                        <w:rPr>
                          <w:rFonts w:eastAsiaTheme="minorHAnsi" w:hint="eastAsia"/>
                        </w:rPr>
                        <w:t>2025年9月13日</w:t>
                      </w:r>
                      <w:r w:rsidR="00EA7D97">
                        <w:rPr>
                          <w:rFonts w:hint="eastAsia"/>
                        </w:rPr>
                        <w:t>開催の一般社団法人応⽤⽣態⼯学会第２</w:t>
                      </w:r>
                      <w:r w:rsidR="00EA7D97">
                        <w:t>期第</w:t>
                      </w:r>
                      <w:r w:rsidR="00EA7D97">
                        <w:rPr>
                          <w:rFonts w:hint="eastAsia"/>
                        </w:rPr>
                        <w:t>１</w:t>
                      </w:r>
                      <w:r w:rsidR="00EA7D97">
                        <w:t>回総会で決議される議案</w:t>
                      </w:r>
                      <w:r>
                        <w:t>について回答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  <w:r>
                        <w:t xml:space="preserve"> </w:t>
                      </w:r>
                    </w:p>
                    <w:p w14:paraId="744CA43C" w14:textId="77777777" w:rsidR="00FD2C53" w:rsidRDefault="00FD2C53" w:rsidP="00FD2C5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議案に反対の場合のみ、議案欄に＜</w:t>
                      </w:r>
                      <w:r>
                        <w:t xml:space="preserve"> × ＞を記</w:t>
                      </w:r>
                      <w:r>
                        <w:rPr>
                          <w:rFonts w:hint="eastAsia"/>
                        </w:rPr>
                        <w:t>⼊してください。</w:t>
                      </w:r>
                      <w:r>
                        <w:t xml:space="preserve"> </w:t>
                      </w:r>
                    </w:p>
                    <w:p w14:paraId="3B459825" w14:textId="092CC96C" w:rsidR="00FD2C53" w:rsidRDefault="00FD2C53" w:rsidP="00FD2C53">
                      <w:r>
                        <w:t xml:space="preserve"> (1)第１号議案 </w:t>
                      </w:r>
                      <w:r w:rsidR="00EA7D97" w:rsidRPr="005E61CF">
                        <w:t>2024(令和6)年度決算承認の件</w:t>
                      </w:r>
                      <w:r>
                        <w:t xml:space="preserve"> ＜　 ＞ </w:t>
                      </w:r>
                    </w:p>
                    <w:p w14:paraId="77EA9124" w14:textId="77777777" w:rsidR="00FD2C53" w:rsidRDefault="00FD2C53" w:rsidP="00FD2C53">
                      <w:r>
                        <w:t xml:space="preserve"> （ご意</w:t>
                      </w:r>
                      <w:r>
                        <w:rPr>
                          <w:rFonts w:hint="eastAsia"/>
                        </w:rPr>
                        <w:t>⾒等（⾃由記⼊</w:t>
                      </w:r>
                      <w:r>
                        <w:t xml:space="preserve"> 300 字以内）： ） </w:t>
                      </w:r>
                    </w:p>
                    <w:p w14:paraId="6719FC02" w14:textId="77777777" w:rsidR="00FD2C53" w:rsidRDefault="00FD2C53" w:rsidP="00FD2C53"/>
                    <w:p w14:paraId="0ECB739E" w14:textId="77777777" w:rsidR="00FD2C53" w:rsidRDefault="00FD2C53" w:rsidP="00FD2C53"/>
                    <w:p w14:paraId="7F8568CC" w14:textId="77777777" w:rsidR="00FD2C53" w:rsidRDefault="00FD2C53" w:rsidP="00FD2C53"/>
                    <w:p w14:paraId="16A5D71C" w14:textId="77777777" w:rsidR="00EA7D97" w:rsidRDefault="00EA7D97" w:rsidP="00FD2C53"/>
                    <w:p w14:paraId="06EF63AF" w14:textId="77777777" w:rsidR="00EA7D97" w:rsidRDefault="00EA7D97" w:rsidP="00FD2C53"/>
                    <w:p w14:paraId="4D1E795B" w14:textId="77777777" w:rsidR="00EA7D97" w:rsidRDefault="00EA7D97" w:rsidP="00FD2C53"/>
                    <w:p w14:paraId="7F005A95" w14:textId="77777777" w:rsidR="00EA7D97" w:rsidRDefault="00EA7D97" w:rsidP="00FD2C53"/>
                    <w:p w14:paraId="16932B50" w14:textId="77777777" w:rsidR="00EA7D97" w:rsidRDefault="00EA7D97" w:rsidP="00FD2C53"/>
                    <w:p w14:paraId="276A3D73" w14:textId="7C90D832" w:rsidR="00FD2C53" w:rsidRDefault="00EA7D97" w:rsidP="00EA7D97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(2)</w:t>
                      </w:r>
                      <w:r w:rsidRPr="00EA7D97">
                        <w:rPr>
                          <w:rFonts w:eastAsiaTheme="minorHAnsi" w:hint="eastAsia"/>
                        </w:rPr>
                        <w:t xml:space="preserve"> </w:t>
                      </w:r>
                      <w:r>
                        <w:rPr>
                          <w:rFonts w:eastAsiaTheme="minorHAnsi" w:hint="eastAsia"/>
                        </w:rPr>
                        <w:t>第2号議案　役員選任</w:t>
                      </w:r>
                      <w:r w:rsidRPr="00C34936">
                        <w:rPr>
                          <w:rFonts w:eastAsiaTheme="minorHAnsi" w:hint="eastAsia"/>
                        </w:rPr>
                        <w:t>の件</w:t>
                      </w:r>
                      <w:r>
                        <w:rPr>
                          <w:rFonts w:eastAsiaTheme="minorHAnsi" w:hint="eastAsia"/>
                        </w:rPr>
                        <w:t xml:space="preserve"> </w:t>
                      </w:r>
                      <w:r>
                        <w:t>＜　 ＞</w:t>
                      </w:r>
                    </w:p>
                    <w:p w14:paraId="4D0E0E53" w14:textId="3FA649F1" w:rsidR="00FD2C53" w:rsidRDefault="00EA7D97" w:rsidP="00FD2C53">
                      <w:r>
                        <w:t>（ご意</w:t>
                      </w:r>
                      <w:r>
                        <w:rPr>
                          <w:rFonts w:hint="eastAsia"/>
                        </w:rPr>
                        <w:t>⾒等（⾃由記⼊</w:t>
                      </w:r>
                      <w:r>
                        <w:t xml:space="preserve"> 300 字以内）： ）</w:t>
                      </w:r>
                    </w:p>
                    <w:p w14:paraId="080FF402" w14:textId="7C949495" w:rsidR="00FD2C53" w:rsidRDefault="00EA7D97" w:rsidP="00FD2C53">
                      <w:r>
                        <w:rPr>
                          <w:rFonts w:hint="eastAsia"/>
                        </w:rPr>
                        <w:t>※一部の候補のみ</w:t>
                      </w:r>
                      <w:r w:rsidR="00773F41">
                        <w:rPr>
                          <w:rFonts w:hint="eastAsia"/>
                        </w:rPr>
                        <w:t>選任に</w:t>
                      </w:r>
                      <w:r>
                        <w:rPr>
                          <w:rFonts w:hint="eastAsia"/>
                        </w:rPr>
                        <w:t>反対</w:t>
                      </w:r>
                      <w:r w:rsidR="00773F41"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rFonts w:hint="eastAsia"/>
                        </w:rPr>
                        <w:t>場合は、反対する候補者の氏名を記入してください。</w:t>
                      </w:r>
                    </w:p>
                    <w:p w14:paraId="03FC9621" w14:textId="77777777" w:rsidR="00FD2C53" w:rsidRDefault="00FD2C53" w:rsidP="00FD2C53"/>
                    <w:p w14:paraId="11C77B58" w14:textId="77777777" w:rsidR="00EA7D97" w:rsidRDefault="00EA7D97" w:rsidP="00FD2C53"/>
                    <w:p w14:paraId="4C18EBEA" w14:textId="77777777" w:rsidR="00EA7D97" w:rsidRDefault="00EA7D97" w:rsidP="00FD2C53"/>
                    <w:p w14:paraId="109AAFF1" w14:textId="77777777" w:rsidR="00EA7D97" w:rsidRDefault="00EA7D97" w:rsidP="00FD2C53"/>
                    <w:p w14:paraId="36A90885" w14:textId="77777777" w:rsidR="00EA7D97" w:rsidRDefault="00EA7D97" w:rsidP="00FD2C53"/>
                    <w:p w14:paraId="083CB4CE" w14:textId="77777777" w:rsidR="00EA7D97" w:rsidRDefault="00EA7D97" w:rsidP="00FD2C53"/>
                    <w:p w14:paraId="12D397E6" w14:textId="77777777" w:rsidR="00FD2C53" w:rsidRDefault="00FD2C53" w:rsidP="00FD2C53"/>
                    <w:p w14:paraId="4357A5FA" w14:textId="749177B3" w:rsidR="00FD2C53" w:rsidRDefault="00EA7D97" w:rsidP="00EA7D97">
                      <w:pPr>
                        <w:ind w:firstLineChars="2750" w:firstLine="5775"/>
                      </w:pPr>
                      <w:r>
                        <w:rPr>
                          <w:rFonts w:hint="eastAsia"/>
                        </w:rPr>
                        <w:t xml:space="preserve">2025 </w:t>
                      </w:r>
                      <w:r w:rsidR="00FD2C53">
                        <w:t xml:space="preserve">年  </w:t>
                      </w:r>
                      <w:r w:rsidR="00FD2C53">
                        <w:rPr>
                          <w:rFonts w:hint="eastAsia"/>
                        </w:rPr>
                        <w:t>⽉</w:t>
                      </w:r>
                      <w:r w:rsidR="00FD2C53">
                        <w:t xml:space="preserve"> </w:t>
                      </w:r>
                      <w:r w:rsidR="00FD2C53">
                        <w:rPr>
                          <w:rFonts w:hint="eastAsia"/>
                        </w:rPr>
                        <w:t xml:space="preserve">　⽇</w:t>
                      </w:r>
                      <w:r w:rsidR="00FD2C53">
                        <w:t xml:space="preserve"> </w:t>
                      </w:r>
                    </w:p>
                    <w:p w14:paraId="14874FD3" w14:textId="77777777" w:rsidR="00FD2C53" w:rsidRPr="00FD2C53" w:rsidRDefault="00FD2C53" w:rsidP="00FD2C53">
                      <w:pPr>
                        <w:rPr>
                          <w:u w:val="single"/>
                        </w:rPr>
                      </w:pPr>
                      <w:r w:rsidRPr="00FD2C53">
                        <w:rPr>
                          <w:rFonts w:hint="eastAsia"/>
                          <w:u w:val="single"/>
                        </w:rPr>
                        <w:t>所属または住所：</w:t>
                      </w:r>
                      <w:r w:rsidRPr="00FD2C53">
                        <w:rPr>
                          <w:u w:val="single"/>
                        </w:rPr>
                        <w:t xml:space="preserve"> </w:t>
                      </w:r>
                      <w:r w:rsidRPr="00FD2C5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40B3552F" w14:textId="03940CE8" w:rsidR="00FD2C53" w:rsidRDefault="00FD2C53">
                      <w:pPr>
                        <w:rPr>
                          <w:u w:val="single"/>
                        </w:rPr>
                      </w:pPr>
                      <w:r w:rsidRPr="00FD2C53">
                        <w:rPr>
                          <w:rFonts w:hint="eastAsia"/>
                          <w:u w:val="single"/>
                        </w:rPr>
                        <w:t>⽒</w:t>
                      </w:r>
                      <w:r w:rsidRPr="00FD2C53">
                        <w:rPr>
                          <w:u w:val="single"/>
                        </w:rPr>
                        <w:t xml:space="preserve"> 名： </w:t>
                      </w:r>
                      <w:r w:rsidRPr="00FD2C5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 </w:t>
                      </w:r>
                    </w:p>
                    <w:p w14:paraId="148AE96A" w14:textId="77777777" w:rsidR="00FD2C53" w:rsidRPr="00FD2C53" w:rsidRDefault="00FD2C5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 xml:space="preserve">　以下の書式に所属または住所、氏名をご記入の上、返送して下さい。</w:t>
      </w:r>
    </w:p>
    <w:p w14:paraId="63BE55CF" w14:textId="77777777" w:rsidR="00C56DD4" w:rsidRDefault="00C56DD4">
      <w:pPr>
        <w:rPr>
          <w:rFonts w:hint="eastAsia"/>
        </w:rPr>
      </w:pPr>
    </w:p>
    <w:sectPr w:rsidR="00C56DD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789A" w14:textId="77777777" w:rsidR="002E1151" w:rsidRDefault="002E1151" w:rsidP="00DE4DC2">
      <w:r>
        <w:separator/>
      </w:r>
    </w:p>
  </w:endnote>
  <w:endnote w:type="continuationSeparator" w:id="0">
    <w:p w14:paraId="20845EAA" w14:textId="77777777" w:rsidR="002E1151" w:rsidRDefault="002E1151" w:rsidP="00DE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135602"/>
      <w:docPartObj>
        <w:docPartGallery w:val="Page Numbers (Bottom of Page)"/>
        <w:docPartUnique/>
      </w:docPartObj>
    </w:sdtPr>
    <w:sdtEndPr/>
    <w:sdtContent>
      <w:p w14:paraId="34CDF10E" w14:textId="2C05DB21" w:rsidR="00CD3FF5" w:rsidRDefault="00CD3FF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83CD77" w14:textId="77777777" w:rsidR="00CD3FF5" w:rsidRDefault="00CD3FF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5B88" w14:textId="77777777" w:rsidR="002E1151" w:rsidRDefault="002E1151" w:rsidP="00DE4DC2">
      <w:r>
        <w:separator/>
      </w:r>
    </w:p>
  </w:footnote>
  <w:footnote w:type="continuationSeparator" w:id="0">
    <w:p w14:paraId="520CC20B" w14:textId="77777777" w:rsidR="002E1151" w:rsidRDefault="002E1151" w:rsidP="00DE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24FD"/>
    <w:multiLevelType w:val="hybridMultilevel"/>
    <w:tmpl w:val="3B7C5804"/>
    <w:lvl w:ilvl="0" w:tplc="673AB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2100264"/>
    <w:multiLevelType w:val="hybridMultilevel"/>
    <w:tmpl w:val="4E0463B8"/>
    <w:lvl w:ilvl="0" w:tplc="5246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6981224">
    <w:abstractNumId w:val="0"/>
  </w:num>
  <w:num w:numId="2" w16cid:durableId="63761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DE"/>
    <w:rsid w:val="000763B8"/>
    <w:rsid w:val="00080C80"/>
    <w:rsid w:val="000C2806"/>
    <w:rsid w:val="00155033"/>
    <w:rsid w:val="001D7730"/>
    <w:rsid w:val="00220B82"/>
    <w:rsid w:val="00254163"/>
    <w:rsid w:val="002937D3"/>
    <w:rsid w:val="002B0EBF"/>
    <w:rsid w:val="002E1151"/>
    <w:rsid w:val="00322087"/>
    <w:rsid w:val="00415ABC"/>
    <w:rsid w:val="0044172C"/>
    <w:rsid w:val="004B5C6D"/>
    <w:rsid w:val="005C407D"/>
    <w:rsid w:val="005E61CF"/>
    <w:rsid w:val="006703F4"/>
    <w:rsid w:val="006E3BAE"/>
    <w:rsid w:val="0072544A"/>
    <w:rsid w:val="00773F41"/>
    <w:rsid w:val="007A7FDE"/>
    <w:rsid w:val="007B3458"/>
    <w:rsid w:val="008607F9"/>
    <w:rsid w:val="008607FA"/>
    <w:rsid w:val="00900BF4"/>
    <w:rsid w:val="00A91736"/>
    <w:rsid w:val="00AD07FD"/>
    <w:rsid w:val="00B17561"/>
    <w:rsid w:val="00C11DE6"/>
    <w:rsid w:val="00C56DD4"/>
    <w:rsid w:val="00C60C1F"/>
    <w:rsid w:val="00CD3FF5"/>
    <w:rsid w:val="00DB55AA"/>
    <w:rsid w:val="00DE4DC2"/>
    <w:rsid w:val="00E72801"/>
    <w:rsid w:val="00E922B2"/>
    <w:rsid w:val="00EA7D97"/>
    <w:rsid w:val="00ED67DC"/>
    <w:rsid w:val="00F80749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EEA4A"/>
  <w15:chartTrackingRefBased/>
  <w15:docId w15:val="{D67BC843-3717-46C3-9457-541E48B6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7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7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7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7F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7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7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7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7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7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7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7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7F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7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7F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7FDE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6703F4"/>
  </w:style>
  <w:style w:type="character" w:customStyle="1" w:styleId="ab">
    <w:name w:val="挨拶文 (文字)"/>
    <w:basedOn w:val="a0"/>
    <w:link w:val="aa"/>
    <w:uiPriority w:val="99"/>
    <w:rsid w:val="006703F4"/>
  </w:style>
  <w:style w:type="paragraph" w:styleId="ac">
    <w:name w:val="Closing"/>
    <w:basedOn w:val="a"/>
    <w:link w:val="ad"/>
    <w:uiPriority w:val="99"/>
    <w:unhideWhenUsed/>
    <w:rsid w:val="006703F4"/>
    <w:pPr>
      <w:jc w:val="right"/>
    </w:pPr>
  </w:style>
  <w:style w:type="character" w:customStyle="1" w:styleId="ad">
    <w:name w:val="結語 (文字)"/>
    <w:basedOn w:val="a0"/>
    <w:link w:val="ac"/>
    <w:uiPriority w:val="99"/>
    <w:rsid w:val="006703F4"/>
  </w:style>
  <w:style w:type="character" w:styleId="ae">
    <w:name w:val="Hyperlink"/>
    <w:basedOn w:val="a0"/>
    <w:uiPriority w:val="99"/>
    <w:unhideWhenUsed/>
    <w:rsid w:val="00AD07F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07FD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C56DD4"/>
  </w:style>
  <w:style w:type="character" w:customStyle="1" w:styleId="af1">
    <w:name w:val="日付 (文字)"/>
    <w:basedOn w:val="a0"/>
    <w:link w:val="af0"/>
    <w:uiPriority w:val="99"/>
    <w:semiHidden/>
    <w:rsid w:val="00C56DD4"/>
  </w:style>
  <w:style w:type="paragraph" w:styleId="af2">
    <w:name w:val="header"/>
    <w:basedOn w:val="a"/>
    <w:link w:val="af3"/>
    <w:uiPriority w:val="99"/>
    <w:unhideWhenUsed/>
    <w:rsid w:val="00DE4D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E4DC2"/>
  </w:style>
  <w:style w:type="paragraph" w:styleId="af4">
    <w:name w:val="footer"/>
    <w:basedOn w:val="a"/>
    <w:link w:val="af5"/>
    <w:uiPriority w:val="99"/>
    <w:unhideWhenUsed/>
    <w:rsid w:val="00DE4DC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E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5530-C949-4FD2-8EFB-0615EAFF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邦彦</dc:creator>
  <cp:keywords/>
  <dc:description/>
  <cp:lastModifiedBy>Tomoko Kyuka</cp:lastModifiedBy>
  <cp:revision>2</cp:revision>
  <cp:lastPrinted>2025-08-28T06:46:00Z</cp:lastPrinted>
  <dcterms:created xsi:type="dcterms:W3CDTF">2025-08-28T06:47:00Z</dcterms:created>
  <dcterms:modified xsi:type="dcterms:W3CDTF">2025-08-28T06:47:00Z</dcterms:modified>
</cp:coreProperties>
</file>