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64154" w14:paraId="26B9FDEA" w14:textId="77777777" w:rsidTr="00C64154">
        <w:tc>
          <w:tcPr>
            <w:tcW w:w="9628" w:type="dxa"/>
            <w:shd w:val="clear" w:color="auto" w:fill="D9D9D9" w:themeFill="background1" w:themeFillShade="D9"/>
          </w:tcPr>
          <w:p w14:paraId="40E996F9" w14:textId="2F6C1169" w:rsidR="00C64154" w:rsidRPr="004A0F73" w:rsidRDefault="00C64154" w:rsidP="00C64154">
            <w:pPr>
              <w:jc w:val="center"/>
              <w:rPr>
                <w:rFonts w:ascii="ＭＳ ゴシック" w:eastAsia="ＭＳ ゴシック" w:hAnsi="ＭＳ ゴシック"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sz w:val="72"/>
                <w:szCs w:val="72"/>
              </w:rPr>
              <w:t>ELR</w:t>
            </w:r>
            <w:r w:rsidR="00C46514">
              <w:rPr>
                <w:rFonts w:ascii="ＭＳ ゴシック" w:eastAsia="ＭＳ ゴシック" w:hAnsi="ＭＳ ゴシック" w:hint="eastAsia"/>
                <w:sz w:val="72"/>
                <w:szCs w:val="72"/>
              </w:rPr>
              <w:t>2022</w:t>
            </w:r>
            <w:r w:rsidRPr="004A0F73">
              <w:rPr>
                <w:rFonts w:ascii="ＭＳ ゴシック" w:eastAsia="ＭＳ ゴシック" w:hAnsi="ＭＳ ゴシック"/>
                <w:sz w:val="72"/>
                <w:szCs w:val="72"/>
              </w:rPr>
              <w:t>つくば　参加票</w:t>
            </w:r>
          </w:p>
          <w:p w14:paraId="06E1FD2B" w14:textId="58E69AA3" w:rsidR="00C64154" w:rsidRPr="00C46514" w:rsidRDefault="00C46514" w:rsidP="00C64154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46514">
              <w:rPr>
                <w:rFonts w:ascii="ＭＳ ゴシック" w:eastAsia="ＭＳ ゴシック" w:hAnsi="ＭＳ ゴシック" w:hint="eastAsia"/>
                <w:sz w:val="48"/>
                <w:szCs w:val="48"/>
              </w:rPr>
              <w:t>9月21日</w:t>
            </w:r>
            <w:r w:rsidR="00E040CF">
              <w:rPr>
                <w:rFonts w:ascii="ＭＳ ゴシック" w:eastAsia="ＭＳ ゴシック" w:hAnsi="ＭＳ ゴシック" w:hint="eastAsia"/>
                <w:sz w:val="48"/>
                <w:szCs w:val="48"/>
              </w:rPr>
              <w:t>用</w:t>
            </w:r>
            <w:r w:rsidR="007D0832">
              <w:rPr>
                <w:rFonts w:ascii="ＭＳ ゴシック" w:eastAsia="ＭＳ ゴシック" w:hAnsi="ＭＳ ゴシック" w:hint="eastAsia"/>
                <w:sz w:val="48"/>
                <w:szCs w:val="48"/>
              </w:rPr>
              <w:t>／</w:t>
            </w:r>
            <w:r w:rsidRPr="00C46514">
              <w:rPr>
                <w:rFonts w:ascii="ＭＳ ゴシック" w:eastAsia="ＭＳ ゴシック" w:hAnsi="ＭＳ ゴシック" w:hint="eastAsia"/>
                <w:sz w:val="48"/>
                <w:szCs w:val="48"/>
              </w:rPr>
              <w:t>自由集会・</w:t>
            </w:r>
            <w:r w:rsidR="001F3ED7" w:rsidRPr="00C46514">
              <w:rPr>
                <w:rFonts w:ascii="ＭＳ ゴシック" w:eastAsia="ＭＳ ゴシック" w:hAnsi="ＭＳ ゴシック" w:hint="eastAsia"/>
                <w:sz w:val="48"/>
                <w:szCs w:val="48"/>
              </w:rPr>
              <w:t>公開シンポジウム</w:t>
            </w:r>
          </w:p>
        </w:tc>
      </w:tr>
    </w:tbl>
    <w:p w14:paraId="174702C3" w14:textId="2DE65FDA" w:rsidR="001F3ED7" w:rsidRPr="00BE1241" w:rsidRDefault="00C46514" w:rsidP="00C64154">
      <w:pPr>
        <w:snapToGrid w:val="0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※本紙を印刷・記入（全項目）し、会場受付にご提出ください。</w:t>
      </w:r>
    </w:p>
    <w:p w14:paraId="442EAE75" w14:textId="20C9E24B" w:rsidR="00C46514" w:rsidRDefault="00C46514" w:rsidP="00C64154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76F1F662" w14:textId="0060A255" w:rsidR="007D0832" w:rsidRPr="007D0832" w:rsidRDefault="007D0832" w:rsidP="007D0832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参加区分（該当に〇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374"/>
      </w:tblGrid>
      <w:tr w:rsidR="007D0832" w:rsidRPr="007D0832" w14:paraId="00524879" w14:textId="77777777" w:rsidTr="00511004">
        <w:trPr>
          <w:trHeight w:val="397"/>
          <w:jc w:val="center"/>
        </w:trPr>
        <w:tc>
          <w:tcPr>
            <w:tcW w:w="1985" w:type="dxa"/>
          </w:tcPr>
          <w:p w14:paraId="3B861286" w14:textId="77777777" w:rsidR="007D0832" w:rsidRPr="007D0832" w:rsidRDefault="007D0832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21818183" w14:textId="56C4A991" w:rsidR="007D0832" w:rsidRPr="007D0832" w:rsidRDefault="007D0832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自由集会</w:t>
            </w:r>
          </w:p>
        </w:tc>
      </w:tr>
      <w:tr w:rsidR="007D0832" w:rsidRPr="007D0832" w14:paraId="790A38F1" w14:textId="77777777" w:rsidTr="00511004">
        <w:trPr>
          <w:trHeight w:val="397"/>
          <w:jc w:val="center"/>
        </w:trPr>
        <w:tc>
          <w:tcPr>
            <w:tcW w:w="1985" w:type="dxa"/>
          </w:tcPr>
          <w:p w14:paraId="6FB3012D" w14:textId="77777777" w:rsidR="007D0832" w:rsidRPr="007D0832" w:rsidRDefault="007D0832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41411688" w14:textId="0483F6FD" w:rsidR="007D0832" w:rsidRPr="007D0832" w:rsidRDefault="007D0832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公開シンポジウム</w:t>
            </w:r>
          </w:p>
        </w:tc>
      </w:tr>
      <w:tr w:rsidR="00511004" w:rsidRPr="007D0832" w14:paraId="04992F9F" w14:textId="77777777" w:rsidTr="00511004">
        <w:trPr>
          <w:trHeight w:val="397"/>
          <w:jc w:val="center"/>
        </w:trPr>
        <w:tc>
          <w:tcPr>
            <w:tcW w:w="1985" w:type="dxa"/>
          </w:tcPr>
          <w:p w14:paraId="388B4342" w14:textId="77777777" w:rsidR="00511004" w:rsidRPr="007D0832" w:rsidRDefault="00511004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51A0102B" w14:textId="40F6DDA6" w:rsidR="00511004" w:rsidRPr="007D0832" w:rsidRDefault="00511004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所属学会の理事会、評議員会等</w:t>
            </w:r>
          </w:p>
        </w:tc>
      </w:tr>
      <w:tr w:rsidR="007D0832" w:rsidRPr="007D0832" w14:paraId="45DB10C3" w14:textId="77777777" w:rsidTr="00511004">
        <w:trPr>
          <w:trHeight w:val="397"/>
          <w:jc w:val="center"/>
        </w:trPr>
        <w:tc>
          <w:tcPr>
            <w:tcW w:w="1985" w:type="dxa"/>
          </w:tcPr>
          <w:p w14:paraId="18377814" w14:textId="77777777" w:rsidR="007D0832" w:rsidRPr="007D0832" w:rsidRDefault="007D0832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23065AEE" w14:textId="2BDB04B6" w:rsidR="007D0832" w:rsidRPr="007D0832" w:rsidRDefault="007D0832" w:rsidP="008340A4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運営スタッフとして参加</w:t>
            </w:r>
          </w:p>
        </w:tc>
      </w:tr>
    </w:tbl>
    <w:p w14:paraId="7D6EE2C5" w14:textId="77777777" w:rsidR="00C46514" w:rsidRPr="00C46514" w:rsidRDefault="00C46514" w:rsidP="00C64154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1FD1BA08" w14:textId="778052F4" w:rsidR="004A0F73" w:rsidRPr="007D0832" w:rsidRDefault="004A0F73" w:rsidP="00C64154">
      <w:pPr>
        <w:snapToGrid w:val="0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氏名</w:t>
      </w:r>
      <w:r w:rsidR="00C46514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：</w:t>
      </w:r>
      <w:r w:rsidR="00352DCB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　</w:t>
      </w:r>
      <w:r w:rsid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4BDA83FF" w14:textId="24C2E60D" w:rsidR="004A0F73" w:rsidRPr="007D0832" w:rsidRDefault="004A0F73" w:rsidP="004A0F73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住所</w:t>
      </w:r>
      <w:r w:rsidR="00C46514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：</w:t>
      </w:r>
      <w:r w:rsidR="00352DCB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　</w:t>
      </w:r>
      <w:r w:rsid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37A778D5" w14:textId="34916DDF" w:rsidR="00352DCB" w:rsidRPr="007D0832" w:rsidRDefault="00352DCB" w:rsidP="006556F0">
      <w:pPr>
        <w:ind w:leftChars="253" w:left="531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　</w:t>
      </w:r>
      <w:r w:rsidR="0033119F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 </w:t>
      </w: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</w:t>
      </w:r>
      <w:r w:rsid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</w:p>
    <w:p w14:paraId="1906A53B" w14:textId="4C96EA14" w:rsidR="004A0F73" w:rsidRPr="007D0832" w:rsidRDefault="004A0F73" w:rsidP="004A0F73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電話番号：</w:t>
      </w:r>
      <w:r w:rsidR="00352DCB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</w:t>
      </w:r>
      <w:r w:rsid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2EFD88E0" w14:textId="33D0945B" w:rsidR="004A0F73" w:rsidRPr="007D0832" w:rsidRDefault="004A0F73" w:rsidP="004A0F73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当日朝の体温：</w:t>
      </w:r>
      <w:r w:rsidR="00352DCB"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</w:t>
      </w:r>
      <w:r w:rsid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  <w:r w:rsidR="00352DCB" w:rsidRPr="007D0832">
        <w:rPr>
          <w:rFonts w:ascii="ＭＳ 明朝" w:eastAsia="ＭＳ 明朝" w:hAnsi="ＭＳ 明朝" w:hint="eastAsia"/>
          <w:sz w:val="48"/>
          <w:szCs w:val="48"/>
          <w:u w:val="single"/>
        </w:rPr>
        <w:t>℃</w:t>
      </w:r>
      <w:r w:rsid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70FEDEAC" w14:textId="661C58CC" w:rsidR="00BE1241" w:rsidRPr="00BE1241" w:rsidRDefault="00BE1241" w:rsidP="00BE1241">
      <w:pPr>
        <w:snapToGrid w:val="0"/>
        <w:ind w:leftChars="100" w:left="210" w:firstLineChars="300" w:firstLine="960"/>
        <w:jc w:val="right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</w:t>
      </w:r>
      <w:r>
        <w:rPr>
          <w:rFonts w:ascii="ＭＳ 明朝" w:eastAsia="ＭＳ 明朝" w:hAnsi="ＭＳ 明朝" w:hint="eastAsia"/>
          <w:sz w:val="32"/>
          <w:szCs w:val="32"/>
        </w:rPr>
        <w:t>必ず当日朝に計測し、手書きでご</w:t>
      </w:r>
      <w:r w:rsidRPr="00BE1241">
        <w:rPr>
          <w:rFonts w:ascii="ＭＳ 明朝" w:eastAsia="ＭＳ 明朝" w:hAnsi="ＭＳ 明朝" w:hint="eastAsia"/>
          <w:sz w:val="32"/>
          <w:szCs w:val="32"/>
        </w:rPr>
        <w:t>記入ください。</w:t>
      </w:r>
    </w:p>
    <w:p w14:paraId="4F78B4F1" w14:textId="06305C1E" w:rsidR="004A0F73" w:rsidRPr="00F3645E" w:rsidRDefault="004A0F73" w:rsidP="004A0F73">
      <w:pPr>
        <w:rPr>
          <w:rFonts w:ascii="ＭＳ 明朝" w:eastAsia="ＭＳ 明朝" w:hAnsi="ＭＳ 明朝"/>
          <w:sz w:val="44"/>
          <w:szCs w:val="44"/>
          <w:u w:val="single"/>
        </w:rPr>
      </w:pPr>
      <w:r w:rsidRPr="00F3645E">
        <w:rPr>
          <w:rFonts w:ascii="ＭＳ 明朝" w:eastAsia="ＭＳ 明朝" w:hAnsi="ＭＳ 明朝" w:hint="eastAsia"/>
          <w:sz w:val="44"/>
          <w:szCs w:val="44"/>
          <w:u w:val="single"/>
        </w:rPr>
        <w:t>所属学会（該当に</w:t>
      </w:r>
      <w:r w:rsidR="007D0832" w:rsidRPr="00F3645E">
        <w:rPr>
          <w:rFonts w:ascii="ＭＳ 明朝" w:eastAsia="ＭＳ 明朝" w:hAnsi="ＭＳ 明朝" w:hint="eastAsia"/>
          <w:sz w:val="44"/>
          <w:szCs w:val="44"/>
          <w:u w:val="single"/>
        </w:rPr>
        <w:t>〇</w:t>
      </w:r>
      <w:r w:rsidR="00C64154" w:rsidRPr="00F3645E">
        <w:rPr>
          <w:rFonts w:ascii="ＭＳ 明朝" w:eastAsia="ＭＳ 明朝" w:hAnsi="ＭＳ 明朝" w:hint="eastAsia"/>
          <w:sz w:val="44"/>
          <w:szCs w:val="44"/>
          <w:u w:val="single"/>
        </w:rPr>
        <w:t xml:space="preserve">　複数選択可</w:t>
      </w:r>
      <w:r w:rsidRPr="00F3645E">
        <w:rPr>
          <w:rFonts w:ascii="ＭＳ 明朝" w:eastAsia="ＭＳ 明朝" w:hAnsi="ＭＳ 明朝" w:hint="eastAsia"/>
          <w:sz w:val="44"/>
          <w:szCs w:val="44"/>
          <w:u w:val="single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953"/>
      </w:tblGrid>
      <w:tr w:rsidR="004A0F73" w:rsidRPr="00F3645E" w14:paraId="1F23687F" w14:textId="77777777" w:rsidTr="00C64154">
        <w:trPr>
          <w:trHeight w:val="397"/>
          <w:jc w:val="center"/>
        </w:trPr>
        <w:tc>
          <w:tcPr>
            <w:tcW w:w="1413" w:type="dxa"/>
          </w:tcPr>
          <w:p w14:paraId="2BE30664" w14:textId="77777777" w:rsidR="004A0F73" w:rsidRPr="00F3645E" w:rsidRDefault="004A0F73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3F78FA34" w14:textId="12D5E8A7" w:rsidR="004A0F73" w:rsidRPr="00F3645E" w:rsidRDefault="00E040CF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</w:t>
            </w:r>
            <w:r w:rsidR="004A0F73"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緑化工学会</w:t>
            </w:r>
          </w:p>
        </w:tc>
      </w:tr>
      <w:tr w:rsidR="004A0F73" w:rsidRPr="00F3645E" w14:paraId="541E1EBA" w14:textId="77777777" w:rsidTr="00C64154">
        <w:trPr>
          <w:trHeight w:val="397"/>
          <w:jc w:val="center"/>
        </w:trPr>
        <w:tc>
          <w:tcPr>
            <w:tcW w:w="1413" w:type="dxa"/>
          </w:tcPr>
          <w:p w14:paraId="2C6C8E2E" w14:textId="77777777" w:rsidR="004A0F73" w:rsidRPr="00F3645E" w:rsidRDefault="004A0F73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5B973D78" w14:textId="7757E7B7" w:rsidR="004A0F73" w:rsidRPr="00F3645E" w:rsidRDefault="007F2AA1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</w:t>
            </w:r>
            <w:r w:rsidR="004A0F73"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景観生態学会</w:t>
            </w:r>
          </w:p>
        </w:tc>
      </w:tr>
      <w:tr w:rsidR="004A0F73" w:rsidRPr="00F3645E" w14:paraId="6081F329" w14:textId="77777777" w:rsidTr="00C64154">
        <w:trPr>
          <w:trHeight w:val="397"/>
          <w:jc w:val="center"/>
        </w:trPr>
        <w:tc>
          <w:tcPr>
            <w:tcW w:w="1413" w:type="dxa"/>
          </w:tcPr>
          <w:p w14:paraId="228DA242" w14:textId="77777777" w:rsidR="004A0F73" w:rsidRPr="00F3645E" w:rsidRDefault="004A0F73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2E968BE7" w14:textId="288AA0E2" w:rsidR="004A0F73" w:rsidRPr="00F3645E" w:rsidRDefault="004A0F73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応用生態工学会</w:t>
            </w:r>
          </w:p>
        </w:tc>
      </w:tr>
      <w:tr w:rsidR="004A0F73" w:rsidRPr="00F3645E" w14:paraId="1D1593BC" w14:textId="77777777" w:rsidTr="00C64154">
        <w:trPr>
          <w:trHeight w:val="397"/>
          <w:jc w:val="center"/>
        </w:trPr>
        <w:tc>
          <w:tcPr>
            <w:tcW w:w="1413" w:type="dxa"/>
          </w:tcPr>
          <w:p w14:paraId="745A485A" w14:textId="77777777" w:rsidR="004A0F73" w:rsidRPr="00F3645E" w:rsidRDefault="004A0F73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4696AA71" w14:textId="0F2B9DF4" w:rsidR="004A0F73" w:rsidRPr="00F3645E" w:rsidRDefault="00E040CF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上記学会には未所属</w:t>
            </w:r>
          </w:p>
        </w:tc>
      </w:tr>
    </w:tbl>
    <w:p w14:paraId="3C27044C" w14:textId="63D84218" w:rsidR="00C64154" w:rsidRDefault="00C64154" w:rsidP="004A0F73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4154" w14:paraId="59145061" w14:textId="77777777" w:rsidTr="00C64154">
        <w:tc>
          <w:tcPr>
            <w:tcW w:w="9628" w:type="dxa"/>
          </w:tcPr>
          <w:p w14:paraId="5D351931" w14:textId="77777777" w:rsidR="00C64154" w:rsidRDefault="00C64154" w:rsidP="004A0F73">
            <w:pPr>
              <w:adjustRightInd w:val="0"/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4A0F73">
              <w:rPr>
                <w:rFonts w:ascii="ＭＳ 明朝" w:eastAsia="ＭＳ 明朝" w:hAnsi="ＭＳ 明朝" w:hint="eastAsia"/>
                <w:sz w:val="28"/>
                <w:szCs w:val="32"/>
              </w:rPr>
              <w:t>本紙にご記入頂いた情報は、</w:t>
            </w:r>
            <w:r w:rsidRPr="004A0F73">
              <w:rPr>
                <w:rFonts w:ascii="ＭＳ 明朝" w:eastAsia="ＭＳ 明朝" w:hAnsi="ＭＳ 明朝"/>
                <w:sz w:val="28"/>
                <w:szCs w:val="32"/>
              </w:rPr>
              <w:t>ELR2022つくばの大会運営にのみ使用します。なお、大会開催での新型コロナ感染症の発生に関連して、保健所、施設管理者等から参加者の氏名、連絡先等の情報提供を求められた場合には、ELR2022つくば実行委員会として、ご記入頂いた情報を提供する場合があります。</w:t>
            </w:r>
          </w:p>
        </w:tc>
      </w:tr>
    </w:tbl>
    <w:p w14:paraId="52F0433D" w14:textId="0019FD4D" w:rsidR="004A0F73" w:rsidRDefault="004A0F73" w:rsidP="006556F0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E040CF" w14:paraId="1418D298" w14:textId="77777777" w:rsidTr="005309AF">
        <w:tc>
          <w:tcPr>
            <w:tcW w:w="9628" w:type="dxa"/>
            <w:shd w:val="clear" w:color="auto" w:fill="D9D9D9" w:themeFill="background1" w:themeFillShade="D9"/>
          </w:tcPr>
          <w:p w14:paraId="13393ACF" w14:textId="77777777" w:rsidR="00E040CF" w:rsidRPr="004A0F73" w:rsidRDefault="00E040CF" w:rsidP="005309AF">
            <w:pPr>
              <w:jc w:val="center"/>
              <w:rPr>
                <w:rFonts w:ascii="ＭＳ ゴシック" w:eastAsia="ＭＳ ゴシック" w:hAnsi="ＭＳ ゴシック"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sz w:val="72"/>
                <w:szCs w:val="72"/>
              </w:rPr>
              <w:lastRenderedPageBreak/>
              <w:t>ELR2022</w:t>
            </w:r>
            <w:r w:rsidRPr="004A0F73">
              <w:rPr>
                <w:rFonts w:ascii="ＭＳ ゴシック" w:eastAsia="ＭＳ ゴシック" w:hAnsi="ＭＳ ゴシック"/>
                <w:sz w:val="72"/>
                <w:szCs w:val="72"/>
              </w:rPr>
              <w:t>つくば　参加票</w:t>
            </w:r>
          </w:p>
          <w:p w14:paraId="1591C3FF" w14:textId="6CCBE28C" w:rsidR="00E040CF" w:rsidRPr="00E040CF" w:rsidRDefault="00E040CF" w:rsidP="005309A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9月22日用／自由集会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、</w:t>
            </w: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口頭発表・ポスター発表</w:t>
            </w:r>
          </w:p>
        </w:tc>
      </w:tr>
    </w:tbl>
    <w:p w14:paraId="032190A5" w14:textId="77777777" w:rsidR="00E040CF" w:rsidRPr="00BE1241" w:rsidRDefault="00E040CF" w:rsidP="00E040CF">
      <w:pPr>
        <w:snapToGrid w:val="0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※本紙を印刷・記入（全項目）し、会場受付にご提出ください。</w:t>
      </w:r>
    </w:p>
    <w:p w14:paraId="39B6BC76" w14:textId="77777777" w:rsidR="00E040CF" w:rsidRDefault="00E040CF" w:rsidP="00E040CF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3268DD32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参加区分（該当に〇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374"/>
      </w:tblGrid>
      <w:tr w:rsidR="00E040CF" w:rsidRPr="007D0832" w14:paraId="3DF7A80F" w14:textId="77777777" w:rsidTr="005309AF">
        <w:trPr>
          <w:trHeight w:val="397"/>
          <w:jc w:val="center"/>
        </w:trPr>
        <w:tc>
          <w:tcPr>
            <w:tcW w:w="1985" w:type="dxa"/>
          </w:tcPr>
          <w:p w14:paraId="7BFA95C3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5750486F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自由集会</w:t>
            </w:r>
          </w:p>
        </w:tc>
      </w:tr>
      <w:tr w:rsidR="00E040CF" w:rsidRPr="007D0832" w14:paraId="76628AF6" w14:textId="77777777" w:rsidTr="005309AF">
        <w:trPr>
          <w:trHeight w:val="397"/>
          <w:jc w:val="center"/>
        </w:trPr>
        <w:tc>
          <w:tcPr>
            <w:tcW w:w="1985" w:type="dxa"/>
          </w:tcPr>
          <w:p w14:paraId="60F72A34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051AF62B" w14:textId="6F542E4D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E040CF">
              <w:rPr>
                <w:rFonts w:ascii="ＭＳ 明朝" w:eastAsia="ＭＳ 明朝" w:hAnsi="ＭＳ 明朝" w:hint="eastAsia"/>
                <w:sz w:val="40"/>
                <w:szCs w:val="40"/>
              </w:rPr>
              <w:t>口頭発表・ポスター発表</w:t>
            </w:r>
          </w:p>
        </w:tc>
      </w:tr>
      <w:tr w:rsidR="00F3645E" w:rsidRPr="007D0832" w14:paraId="7B66E143" w14:textId="77777777" w:rsidTr="005309AF">
        <w:trPr>
          <w:trHeight w:val="397"/>
          <w:jc w:val="center"/>
        </w:trPr>
        <w:tc>
          <w:tcPr>
            <w:tcW w:w="1985" w:type="dxa"/>
          </w:tcPr>
          <w:p w14:paraId="5D101B01" w14:textId="77777777" w:rsidR="00F3645E" w:rsidRPr="007D0832" w:rsidRDefault="00F3645E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4DE8EA07" w14:textId="09E9D438" w:rsidR="00F3645E" w:rsidRDefault="00F3645E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企業展示スタッフ</w:t>
            </w:r>
          </w:p>
        </w:tc>
      </w:tr>
      <w:tr w:rsidR="00E040CF" w:rsidRPr="007D0832" w14:paraId="30701840" w14:textId="77777777" w:rsidTr="005309AF">
        <w:trPr>
          <w:trHeight w:val="397"/>
          <w:jc w:val="center"/>
        </w:trPr>
        <w:tc>
          <w:tcPr>
            <w:tcW w:w="1985" w:type="dxa"/>
          </w:tcPr>
          <w:p w14:paraId="3D79FA2D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0B7F5F1A" w14:textId="541C317E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所属学会の会合等</w:t>
            </w:r>
          </w:p>
        </w:tc>
      </w:tr>
      <w:tr w:rsidR="00E040CF" w:rsidRPr="007D0832" w14:paraId="5016CD46" w14:textId="77777777" w:rsidTr="005309AF">
        <w:trPr>
          <w:trHeight w:val="397"/>
          <w:jc w:val="center"/>
        </w:trPr>
        <w:tc>
          <w:tcPr>
            <w:tcW w:w="1985" w:type="dxa"/>
          </w:tcPr>
          <w:p w14:paraId="575F24BE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78117086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運営スタッフとして参加</w:t>
            </w:r>
          </w:p>
        </w:tc>
      </w:tr>
    </w:tbl>
    <w:p w14:paraId="15CDD55E" w14:textId="77777777" w:rsidR="00E040CF" w:rsidRPr="00C46514" w:rsidRDefault="00E040CF" w:rsidP="00E040CF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147F2FF2" w14:textId="77777777" w:rsidR="00E040CF" w:rsidRPr="007D0832" w:rsidRDefault="00E040CF" w:rsidP="00E040CF">
      <w:pPr>
        <w:snapToGrid w:val="0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氏名　：　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6E5F249D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住所　：　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530C82BC" w14:textId="77777777" w:rsidR="00E040CF" w:rsidRPr="007D0832" w:rsidRDefault="00E040CF" w:rsidP="00E040CF">
      <w:pPr>
        <w:ind w:leftChars="253" w:left="531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　 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</w:p>
    <w:p w14:paraId="22004F20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電話番号：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00E83687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当日朝の体温：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℃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6780797C" w14:textId="77777777" w:rsidR="00E040CF" w:rsidRPr="00BE1241" w:rsidRDefault="00E040CF" w:rsidP="00E040CF">
      <w:pPr>
        <w:snapToGrid w:val="0"/>
        <w:ind w:leftChars="100" w:left="210" w:firstLineChars="300" w:firstLine="960"/>
        <w:jc w:val="right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</w:t>
      </w:r>
      <w:r>
        <w:rPr>
          <w:rFonts w:ascii="ＭＳ 明朝" w:eastAsia="ＭＳ 明朝" w:hAnsi="ＭＳ 明朝" w:hint="eastAsia"/>
          <w:sz w:val="32"/>
          <w:szCs w:val="32"/>
        </w:rPr>
        <w:t>必ず当日朝に計測し、手書きでご</w:t>
      </w:r>
      <w:r w:rsidRPr="00BE1241">
        <w:rPr>
          <w:rFonts w:ascii="ＭＳ 明朝" w:eastAsia="ＭＳ 明朝" w:hAnsi="ＭＳ 明朝" w:hint="eastAsia"/>
          <w:sz w:val="32"/>
          <w:szCs w:val="32"/>
        </w:rPr>
        <w:t>記入ください。</w:t>
      </w:r>
    </w:p>
    <w:p w14:paraId="46C17CD7" w14:textId="77777777" w:rsidR="00E040CF" w:rsidRPr="00F3645E" w:rsidRDefault="00E040CF" w:rsidP="00E040CF">
      <w:pPr>
        <w:rPr>
          <w:rFonts w:ascii="ＭＳ 明朝" w:eastAsia="ＭＳ 明朝" w:hAnsi="ＭＳ 明朝"/>
          <w:sz w:val="44"/>
          <w:szCs w:val="44"/>
          <w:u w:val="single"/>
        </w:rPr>
      </w:pPr>
      <w:r w:rsidRPr="00F3645E">
        <w:rPr>
          <w:rFonts w:ascii="ＭＳ 明朝" w:eastAsia="ＭＳ 明朝" w:hAnsi="ＭＳ 明朝" w:hint="eastAsia"/>
          <w:sz w:val="44"/>
          <w:szCs w:val="44"/>
          <w:u w:val="single"/>
        </w:rPr>
        <w:t>所属学会（該当に〇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953"/>
      </w:tblGrid>
      <w:tr w:rsidR="007F2AA1" w:rsidRPr="00F3645E" w14:paraId="787023D3" w14:textId="77777777" w:rsidTr="005309AF">
        <w:trPr>
          <w:trHeight w:val="397"/>
          <w:jc w:val="center"/>
        </w:trPr>
        <w:tc>
          <w:tcPr>
            <w:tcW w:w="1413" w:type="dxa"/>
          </w:tcPr>
          <w:p w14:paraId="07DF0D8A" w14:textId="77777777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13171AE9" w14:textId="027D2D65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日本緑化工学会</w:t>
            </w:r>
          </w:p>
        </w:tc>
      </w:tr>
      <w:tr w:rsidR="007F2AA1" w:rsidRPr="00F3645E" w14:paraId="5DEC0967" w14:textId="77777777" w:rsidTr="005309AF">
        <w:trPr>
          <w:trHeight w:val="397"/>
          <w:jc w:val="center"/>
        </w:trPr>
        <w:tc>
          <w:tcPr>
            <w:tcW w:w="1413" w:type="dxa"/>
          </w:tcPr>
          <w:p w14:paraId="011B44ED" w14:textId="77777777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0E2FE189" w14:textId="06A65F9C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日本景観生態学会</w:t>
            </w:r>
          </w:p>
        </w:tc>
      </w:tr>
      <w:tr w:rsidR="00E040CF" w:rsidRPr="00F3645E" w14:paraId="2824F96B" w14:textId="77777777" w:rsidTr="005309AF">
        <w:trPr>
          <w:trHeight w:val="397"/>
          <w:jc w:val="center"/>
        </w:trPr>
        <w:tc>
          <w:tcPr>
            <w:tcW w:w="1413" w:type="dxa"/>
          </w:tcPr>
          <w:p w14:paraId="4331A872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6317EE7C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応用生態工学会</w:t>
            </w:r>
          </w:p>
        </w:tc>
      </w:tr>
      <w:tr w:rsidR="00E040CF" w:rsidRPr="00F3645E" w14:paraId="447DE397" w14:textId="77777777" w:rsidTr="005309AF">
        <w:trPr>
          <w:trHeight w:val="397"/>
          <w:jc w:val="center"/>
        </w:trPr>
        <w:tc>
          <w:tcPr>
            <w:tcW w:w="1413" w:type="dxa"/>
          </w:tcPr>
          <w:p w14:paraId="2D8146B4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53823025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上記学会には未所属</w:t>
            </w:r>
          </w:p>
        </w:tc>
      </w:tr>
    </w:tbl>
    <w:p w14:paraId="2C910421" w14:textId="77777777" w:rsidR="00E040CF" w:rsidRDefault="00E040CF" w:rsidP="00E040CF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40CF" w14:paraId="1B8A7CBD" w14:textId="77777777" w:rsidTr="005309AF">
        <w:tc>
          <w:tcPr>
            <w:tcW w:w="9628" w:type="dxa"/>
          </w:tcPr>
          <w:p w14:paraId="52582B85" w14:textId="77777777" w:rsidR="00E040CF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4A0F73">
              <w:rPr>
                <w:rFonts w:ascii="ＭＳ 明朝" w:eastAsia="ＭＳ 明朝" w:hAnsi="ＭＳ 明朝" w:hint="eastAsia"/>
                <w:sz w:val="28"/>
                <w:szCs w:val="32"/>
              </w:rPr>
              <w:t>本紙にご記入頂いた情報は、</w:t>
            </w:r>
            <w:r w:rsidRPr="004A0F73">
              <w:rPr>
                <w:rFonts w:ascii="ＭＳ 明朝" w:eastAsia="ＭＳ 明朝" w:hAnsi="ＭＳ 明朝"/>
                <w:sz w:val="28"/>
                <w:szCs w:val="32"/>
              </w:rPr>
              <w:t>ELR2022つくばの大会運営にのみ使用します。なお、大会開催での新型コロナ感染症の発生に関連して、保健所、施設管理者等から参加者の氏名、連絡先等の情報提供を求められた場合には、ELR2022つくば実行委員会として、ご記入頂いた情報を提供する場合があります。</w:t>
            </w:r>
          </w:p>
        </w:tc>
      </w:tr>
    </w:tbl>
    <w:p w14:paraId="2AE015F5" w14:textId="77777777" w:rsidR="00E040CF" w:rsidRPr="006556F0" w:rsidRDefault="00E040CF" w:rsidP="00E040CF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E040CF" w14:paraId="20B72E29" w14:textId="77777777" w:rsidTr="005309AF">
        <w:tc>
          <w:tcPr>
            <w:tcW w:w="9628" w:type="dxa"/>
            <w:shd w:val="clear" w:color="auto" w:fill="D9D9D9" w:themeFill="background1" w:themeFillShade="D9"/>
          </w:tcPr>
          <w:p w14:paraId="7F7F7C17" w14:textId="77777777" w:rsidR="00E040CF" w:rsidRPr="004A0F73" w:rsidRDefault="00E040CF" w:rsidP="005309AF">
            <w:pPr>
              <w:jc w:val="center"/>
              <w:rPr>
                <w:rFonts w:ascii="ＭＳ ゴシック" w:eastAsia="ＭＳ ゴシック" w:hAnsi="ＭＳ ゴシック"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sz w:val="72"/>
                <w:szCs w:val="72"/>
              </w:rPr>
              <w:lastRenderedPageBreak/>
              <w:t>ELR2022</w:t>
            </w:r>
            <w:r w:rsidRPr="004A0F73">
              <w:rPr>
                <w:rFonts w:ascii="ＭＳ ゴシック" w:eastAsia="ＭＳ ゴシック" w:hAnsi="ＭＳ ゴシック"/>
                <w:sz w:val="72"/>
                <w:szCs w:val="72"/>
              </w:rPr>
              <w:t>つくば　参加票</w:t>
            </w:r>
          </w:p>
          <w:p w14:paraId="58C88C32" w14:textId="3BA0497C" w:rsidR="00E040CF" w:rsidRPr="00E040CF" w:rsidRDefault="00E040CF" w:rsidP="005309A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9月2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3</w:t>
            </w: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日用／自由集会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、</w:t>
            </w: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口頭発表</w:t>
            </w:r>
            <w:r w:rsidR="009F70CC">
              <w:rPr>
                <w:rFonts w:ascii="ＭＳ ゴシック" w:eastAsia="ＭＳ ゴシック" w:hAnsi="ＭＳ ゴシック" w:hint="eastAsia"/>
                <w:sz w:val="40"/>
                <w:szCs w:val="40"/>
              </w:rPr>
              <w:t>、総会等</w:t>
            </w:r>
          </w:p>
        </w:tc>
      </w:tr>
    </w:tbl>
    <w:p w14:paraId="7F5BDB2F" w14:textId="77777777" w:rsidR="00E040CF" w:rsidRPr="00BE1241" w:rsidRDefault="00E040CF" w:rsidP="00E040CF">
      <w:pPr>
        <w:snapToGrid w:val="0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※本紙を印刷・記入（全項目）し、会場受付にご提出ください。</w:t>
      </w:r>
    </w:p>
    <w:p w14:paraId="01F497CF" w14:textId="77777777" w:rsidR="00E040CF" w:rsidRDefault="00E040CF" w:rsidP="00E040CF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1F708BE2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参加区分（該当に〇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374"/>
      </w:tblGrid>
      <w:tr w:rsidR="00E040CF" w:rsidRPr="007D0832" w14:paraId="66C82930" w14:textId="77777777" w:rsidTr="005309AF">
        <w:trPr>
          <w:trHeight w:val="397"/>
          <w:jc w:val="center"/>
        </w:trPr>
        <w:tc>
          <w:tcPr>
            <w:tcW w:w="1985" w:type="dxa"/>
          </w:tcPr>
          <w:p w14:paraId="3BB332F9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64B74B14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自由集会</w:t>
            </w:r>
          </w:p>
        </w:tc>
      </w:tr>
      <w:tr w:rsidR="00E040CF" w:rsidRPr="007D0832" w14:paraId="3D233A5C" w14:textId="77777777" w:rsidTr="005309AF">
        <w:trPr>
          <w:trHeight w:val="397"/>
          <w:jc w:val="center"/>
        </w:trPr>
        <w:tc>
          <w:tcPr>
            <w:tcW w:w="1985" w:type="dxa"/>
          </w:tcPr>
          <w:p w14:paraId="27E0F7FF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7C96B824" w14:textId="0F2FE3DB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E040CF">
              <w:rPr>
                <w:rFonts w:ascii="ＭＳ 明朝" w:eastAsia="ＭＳ 明朝" w:hAnsi="ＭＳ 明朝" w:hint="eastAsia"/>
                <w:sz w:val="40"/>
                <w:szCs w:val="40"/>
              </w:rPr>
              <w:t>口頭発表</w:t>
            </w:r>
          </w:p>
        </w:tc>
      </w:tr>
      <w:tr w:rsidR="00F3645E" w:rsidRPr="007D0832" w14:paraId="605FA40B" w14:textId="77777777" w:rsidTr="005309AF">
        <w:trPr>
          <w:trHeight w:val="397"/>
          <w:jc w:val="center"/>
        </w:trPr>
        <w:tc>
          <w:tcPr>
            <w:tcW w:w="1985" w:type="dxa"/>
          </w:tcPr>
          <w:p w14:paraId="3A5ACBD3" w14:textId="77777777" w:rsidR="00F3645E" w:rsidRPr="007D0832" w:rsidRDefault="00F3645E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484A2AFA" w14:textId="45C03747" w:rsidR="00F3645E" w:rsidRDefault="00F3645E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企業展示スタッフ</w:t>
            </w:r>
          </w:p>
        </w:tc>
      </w:tr>
      <w:tr w:rsidR="00E040CF" w:rsidRPr="007D0832" w14:paraId="71757619" w14:textId="77777777" w:rsidTr="005309AF">
        <w:trPr>
          <w:trHeight w:val="397"/>
          <w:jc w:val="center"/>
        </w:trPr>
        <w:tc>
          <w:tcPr>
            <w:tcW w:w="1985" w:type="dxa"/>
          </w:tcPr>
          <w:p w14:paraId="0B82A9E0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2EBBB0AC" w14:textId="0FAC53D0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所属学会の</w:t>
            </w:r>
            <w:r w:rsidR="009F70CC">
              <w:rPr>
                <w:rFonts w:ascii="ＭＳ 明朝" w:eastAsia="ＭＳ 明朝" w:hAnsi="ＭＳ 明朝" w:hint="eastAsia"/>
                <w:sz w:val="40"/>
                <w:szCs w:val="40"/>
              </w:rPr>
              <w:t>総会・理事会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等</w:t>
            </w:r>
          </w:p>
        </w:tc>
      </w:tr>
      <w:tr w:rsidR="00E040CF" w:rsidRPr="007D0832" w14:paraId="3C4D3E41" w14:textId="77777777" w:rsidTr="005309AF">
        <w:trPr>
          <w:trHeight w:val="397"/>
          <w:jc w:val="center"/>
        </w:trPr>
        <w:tc>
          <w:tcPr>
            <w:tcW w:w="1985" w:type="dxa"/>
          </w:tcPr>
          <w:p w14:paraId="42407F17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3F585F4F" w14:textId="77777777" w:rsidR="00E040CF" w:rsidRPr="007D0832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運営スタッフとして参加</w:t>
            </w:r>
          </w:p>
        </w:tc>
      </w:tr>
    </w:tbl>
    <w:p w14:paraId="7A5A144F" w14:textId="77777777" w:rsidR="00E040CF" w:rsidRPr="00C46514" w:rsidRDefault="00E040CF" w:rsidP="00E040CF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6CCA0C96" w14:textId="77777777" w:rsidR="00E040CF" w:rsidRPr="007D0832" w:rsidRDefault="00E040CF" w:rsidP="00E040CF">
      <w:pPr>
        <w:snapToGrid w:val="0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氏名　：　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1E51DA4B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住所　：　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45303634" w14:textId="77777777" w:rsidR="00E040CF" w:rsidRPr="007D0832" w:rsidRDefault="00E040CF" w:rsidP="00E040CF">
      <w:pPr>
        <w:ind w:leftChars="253" w:left="531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　 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</w:p>
    <w:p w14:paraId="659C4341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電話番号：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36CCF0B3" w14:textId="77777777" w:rsidR="00E040CF" w:rsidRPr="007D0832" w:rsidRDefault="00E040CF" w:rsidP="00E040CF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当日朝の体温：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℃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6F3AE5EE" w14:textId="77777777" w:rsidR="00E040CF" w:rsidRPr="00BE1241" w:rsidRDefault="00E040CF" w:rsidP="00E040CF">
      <w:pPr>
        <w:snapToGrid w:val="0"/>
        <w:ind w:leftChars="100" w:left="210" w:firstLineChars="300" w:firstLine="960"/>
        <w:jc w:val="right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</w:t>
      </w:r>
      <w:r>
        <w:rPr>
          <w:rFonts w:ascii="ＭＳ 明朝" w:eastAsia="ＭＳ 明朝" w:hAnsi="ＭＳ 明朝" w:hint="eastAsia"/>
          <w:sz w:val="32"/>
          <w:szCs w:val="32"/>
        </w:rPr>
        <w:t>必ず当日朝に計測し、手書きでご</w:t>
      </w:r>
      <w:r w:rsidRPr="00BE1241">
        <w:rPr>
          <w:rFonts w:ascii="ＭＳ 明朝" w:eastAsia="ＭＳ 明朝" w:hAnsi="ＭＳ 明朝" w:hint="eastAsia"/>
          <w:sz w:val="32"/>
          <w:szCs w:val="32"/>
        </w:rPr>
        <w:t>記入ください。</w:t>
      </w:r>
    </w:p>
    <w:p w14:paraId="4193D2AC" w14:textId="77777777" w:rsidR="00E040CF" w:rsidRPr="00F3645E" w:rsidRDefault="00E040CF" w:rsidP="00E040CF">
      <w:pPr>
        <w:rPr>
          <w:rFonts w:ascii="ＭＳ 明朝" w:eastAsia="ＭＳ 明朝" w:hAnsi="ＭＳ 明朝"/>
          <w:sz w:val="44"/>
          <w:szCs w:val="44"/>
          <w:u w:val="single"/>
        </w:rPr>
      </w:pPr>
      <w:r w:rsidRPr="00F3645E">
        <w:rPr>
          <w:rFonts w:ascii="ＭＳ 明朝" w:eastAsia="ＭＳ 明朝" w:hAnsi="ＭＳ 明朝" w:hint="eastAsia"/>
          <w:sz w:val="44"/>
          <w:szCs w:val="44"/>
          <w:u w:val="single"/>
        </w:rPr>
        <w:t>所属学会（該当に〇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953"/>
      </w:tblGrid>
      <w:tr w:rsidR="007F2AA1" w:rsidRPr="00F3645E" w14:paraId="094C277C" w14:textId="77777777" w:rsidTr="005309AF">
        <w:trPr>
          <w:trHeight w:val="397"/>
          <w:jc w:val="center"/>
        </w:trPr>
        <w:tc>
          <w:tcPr>
            <w:tcW w:w="1413" w:type="dxa"/>
          </w:tcPr>
          <w:p w14:paraId="5F05EA06" w14:textId="77777777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00EFC458" w14:textId="2CBAEAC0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日本緑化工学会</w:t>
            </w:r>
          </w:p>
        </w:tc>
      </w:tr>
      <w:tr w:rsidR="007F2AA1" w:rsidRPr="00F3645E" w14:paraId="65750867" w14:textId="77777777" w:rsidTr="005309AF">
        <w:trPr>
          <w:trHeight w:val="397"/>
          <w:jc w:val="center"/>
        </w:trPr>
        <w:tc>
          <w:tcPr>
            <w:tcW w:w="1413" w:type="dxa"/>
          </w:tcPr>
          <w:p w14:paraId="49936669" w14:textId="77777777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36CCAF7C" w14:textId="5601C1D6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日本景観生態学会</w:t>
            </w:r>
          </w:p>
        </w:tc>
      </w:tr>
      <w:tr w:rsidR="00E040CF" w:rsidRPr="00F3645E" w14:paraId="0BF7DEAE" w14:textId="77777777" w:rsidTr="005309AF">
        <w:trPr>
          <w:trHeight w:val="397"/>
          <w:jc w:val="center"/>
        </w:trPr>
        <w:tc>
          <w:tcPr>
            <w:tcW w:w="1413" w:type="dxa"/>
          </w:tcPr>
          <w:p w14:paraId="55D047E2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32629B98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応用生態工学会</w:t>
            </w:r>
          </w:p>
        </w:tc>
      </w:tr>
      <w:tr w:rsidR="00E040CF" w:rsidRPr="00F3645E" w14:paraId="58C4F4DA" w14:textId="77777777" w:rsidTr="005309AF">
        <w:trPr>
          <w:trHeight w:val="397"/>
          <w:jc w:val="center"/>
        </w:trPr>
        <w:tc>
          <w:tcPr>
            <w:tcW w:w="1413" w:type="dxa"/>
          </w:tcPr>
          <w:p w14:paraId="3F265F20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3E1C2505" w14:textId="77777777" w:rsidR="00E040CF" w:rsidRPr="00F3645E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上記学会には未所属</w:t>
            </w:r>
          </w:p>
        </w:tc>
      </w:tr>
    </w:tbl>
    <w:p w14:paraId="16F22657" w14:textId="77777777" w:rsidR="00E040CF" w:rsidRDefault="00E040CF" w:rsidP="00E040CF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40CF" w14:paraId="6B1285E0" w14:textId="77777777" w:rsidTr="005309AF">
        <w:tc>
          <w:tcPr>
            <w:tcW w:w="9628" w:type="dxa"/>
          </w:tcPr>
          <w:p w14:paraId="62B59498" w14:textId="77777777" w:rsidR="00E040CF" w:rsidRDefault="00E040CF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4A0F73">
              <w:rPr>
                <w:rFonts w:ascii="ＭＳ 明朝" w:eastAsia="ＭＳ 明朝" w:hAnsi="ＭＳ 明朝" w:hint="eastAsia"/>
                <w:sz w:val="28"/>
                <w:szCs w:val="32"/>
              </w:rPr>
              <w:t>本紙にご記入頂いた情報は、</w:t>
            </w:r>
            <w:r w:rsidRPr="004A0F73">
              <w:rPr>
                <w:rFonts w:ascii="ＭＳ 明朝" w:eastAsia="ＭＳ 明朝" w:hAnsi="ＭＳ 明朝"/>
                <w:sz w:val="28"/>
                <w:szCs w:val="32"/>
              </w:rPr>
              <w:t>ELR2022つくばの大会運営にのみ使用します。なお、大会開催での新型コロナ感染症の発生に関連して、保健所、施設管理者等から参加者の氏名、連絡先等の情報提供を求められた場合には、ELR2022つくば実行委員会として、ご記入頂いた情報を提供する場合があります。</w:t>
            </w:r>
          </w:p>
        </w:tc>
      </w:tr>
    </w:tbl>
    <w:p w14:paraId="40A6C97A" w14:textId="77777777" w:rsidR="00E040CF" w:rsidRPr="006556F0" w:rsidRDefault="00E040CF" w:rsidP="00E040CF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9F70CC" w14:paraId="49F8EF74" w14:textId="77777777" w:rsidTr="005309AF">
        <w:tc>
          <w:tcPr>
            <w:tcW w:w="9628" w:type="dxa"/>
            <w:shd w:val="clear" w:color="auto" w:fill="D9D9D9" w:themeFill="background1" w:themeFillShade="D9"/>
          </w:tcPr>
          <w:p w14:paraId="29FE80E3" w14:textId="77777777" w:rsidR="009F70CC" w:rsidRPr="004A0F73" w:rsidRDefault="009F70CC" w:rsidP="005309AF">
            <w:pPr>
              <w:jc w:val="center"/>
              <w:rPr>
                <w:rFonts w:ascii="ＭＳ ゴシック" w:eastAsia="ＭＳ ゴシック" w:hAnsi="ＭＳ ゴシック"/>
                <w:sz w:val="72"/>
                <w:szCs w:val="72"/>
              </w:rPr>
            </w:pPr>
            <w:r>
              <w:rPr>
                <w:rFonts w:ascii="ＭＳ ゴシック" w:eastAsia="ＭＳ ゴシック" w:hAnsi="ＭＳ ゴシック" w:hint="eastAsia"/>
                <w:sz w:val="72"/>
                <w:szCs w:val="72"/>
              </w:rPr>
              <w:lastRenderedPageBreak/>
              <w:t>ELR2022</w:t>
            </w:r>
            <w:r w:rsidRPr="004A0F73">
              <w:rPr>
                <w:rFonts w:ascii="ＭＳ ゴシック" w:eastAsia="ＭＳ ゴシック" w:hAnsi="ＭＳ ゴシック"/>
                <w:sz w:val="72"/>
                <w:szCs w:val="72"/>
              </w:rPr>
              <w:t>つくば　参加票</w:t>
            </w:r>
          </w:p>
          <w:p w14:paraId="23A34774" w14:textId="1FAE7010" w:rsidR="009F70CC" w:rsidRPr="00E040CF" w:rsidRDefault="009F70CC" w:rsidP="005309A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9月2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0</w:t>
            </w:r>
            <w:r w:rsidRPr="00E040CF">
              <w:rPr>
                <w:rFonts w:ascii="ＭＳ ゴシック" w:eastAsia="ＭＳ ゴシック" w:hAnsi="ＭＳ ゴシック" w:hint="eastAsia"/>
                <w:sz w:val="40"/>
                <w:szCs w:val="40"/>
              </w:rPr>
              <w:t>日用／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エクスカーション</w:t>
            </w:r>
          </w:p>
        </w:tc>
      </w:tr>
    </w:tbl>
    <w:p w14:paraId="1E697548" w14:textId="77777777" w:rsidR="009F70CC" w:rsidRPr="00BE1241" w:rsidRDefault="009F70CC" w:rsidP="009F70CC">
      <w:pPr>
        <w:snapToGrid w:val="0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※本紙を印刷・記入（全項目）し、会場受付にご提出ください。</w:t>
      </w:r>
    </w:p>
    <w:p w14:paraId="4EC516E8" w14:textId="77777777" w:rsidR="009F70CC" w:rsidRDefault="009F70CC" w:rsidP="009F70CC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7A0CB49E" w14:textId="77777777" w:rsidR="009F70CC" w:rsidRPr="007D0832" w:rsidRDefault="009F70CC" w:rsidP="009F70CC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参加区分（該当に〇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374"/>
      </w:tblGrid>
      <w:tr w:rsidR="009F70CC" w:rsidRPr="007D0832" w14:paraId="6A6ED261" w14:textId="77777777" w:rsidTr="005309AF">
        <w:trPr>
          <w:trHeight w:val="397"/>
          <w:jc w:val="center"/>
        </w:trPr>
        <w:tc>
          <w:tcPr>
            <w:tcW w:w="1985" w:type="dxa"/>
          </w:tcPr>
          <w:p w14:paraId="547A18A5" w14:textId="77777777" w:rsidR="009F70CC" w:rsidRPr="007D0832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6B104688" w14:textId="1752C4C5" w:rsidR="009F70CC" w:rsidRPr="007D0832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エクスカーション</w:t>
            </w:r>
          </w:p>
        </w:tc>
      </w:tr>
      <w:tr w:rsidR="009F70CC" w:rsidRPr="007D0832" w14:paraId="6E899B87" w14:textId="77777777" w:rsidTr="005309AF">
        <w:trPr>
          <w:trHeight w:val="397"/>
          <w:jc w:val="center"/>
        </w:trPr>
        <w:tc>
          <w:tcPr>
            <w:tcW w:w="1985" w:type="dxa"/>
          </w:tcPr>
          <w:p w14:paraId="6A5F374D" w14:textId="77777777" w:rsidR="009F70CC" w:rsidRPr="007D0832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374" w:type="dxa"/>
          </w:tcPr>
          <w:p w14:paraId="61D975D0" w14:textId="77777777" w:rsidR="009F70CC" w:rsidRPr="007D0832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40"/>
                <w:szCs w:val="40"/>
              </w:rPr>
            </w:pPr>
            <w:r w:rsidRPr="007D0832">
              <w:rPr>
                <w:rFonts w:ascii="ＭＳ 明朝" w:eastAsia="ＭＳ 明朝" w:hAnsi="ＭＳ 明朝" w:hint="eastAsia"/>
                <w:sz w:val="40"/>
                <w:szCs w:val="40"/>
              </w:rPr>
              <w:t>運営スタッフとして参加</w:t>
            </w:r>
          </w:p>
        </w:tc>
      </w:tr>
    </w:tbl>
    <w:p w14:paraId="30208A9F" w14:textId="77777777" w:rsidR="009F70CC" w:rsidRPr="00C46514" w:rsidRDefault="009F70CC" w:rsidP="009F70CC">
      <w:pPr>
        <w:snapToGrid w:val="0"/>
        <w:rPr>
          <w:rFonts w:ascii="ＭＳ 明朝" w:eastAsia="ＭＳ 明朝" w:hAnsi="ＭＳ 明朝"/>
          <w:sz w:val="32"/>
          <w:szCs w:val="32"/>
          <w:u w:val="single"/>
        </w:rPr>
      </w:pPr>
    </w:p>
    <w:p w14:paraId="6B72C3E9" w14:textId="77777777" w:rsidR="009F70CC" w:rsidRPr="007D0832" w:rsidRDefault="009F70CC" w:rsidP="009F70CC">
      <w:pPr>
        <w:snapToGrid w:val="0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氏名　：　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2CD2ACCB" w14:textId="77777777" w:rsidR="009F70CC" w:rsidRPr="007D0832" w:rsidRDefault="009F70CC" w:rsidP="009F70CC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住所　：　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293BB7FF" w14:textId="77777777" w:rsidR="009F70CC" w:rsidRPr="007D0832" w:rsidRDefault="009F70CC" w:rsidP="009F70CC">
      <w:pPr>
        <w:ind w:leftChars="253" w:left="531"/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　　　　　　　　　　　 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</w:p>
    <w:p w14:paraId="730E79B7" w14:textId="77777777" w:rsidR="009F70CC" w:rsidRPr="007D0832" w:rsidRDefault="009F70CC" w:rsidP="009F70CC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電話番号：　　　　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0D6057A5" w14:textId="77777777" w:rsidR="009F70CC" w:rsidRPr="007D0832" w:rsidRDefault="009F70CC" w:rsidP="009F70CC">
      <w:pPr>
        <w:rPr>
          <w:rFonts w:ascii="ＭＳ 明朝" w:eastAsia="ＭＳ 明朝" w:hAnsi="ＭＳ 明朝"/>
          <w:sz w:val="48"/>
          <w:szCs w:val="48"/>
          <w:u w:val="single"/>
        </w:rPr>
      </w:pP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 xml:space="preserve">当日朝の体温：　　　　　　　　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</w:t>
      </w:r>
      <w:r w:rsidRPr="007D0832">
        <w:rPr>
          <w:rFonts w:ascii="ＭＳ 明朝" w:eastAsia="ＭＳ 明朝" w:hAnsi="ＭＳ 明朝" w:hint="eastAsia"/>
          <w:sz w:val="48"/>
          <w:szCs w:val="48"/>
          <w:u w:val="single"/>
        </w:rPr>
        <w:t>℃</w:t>
      </w:r>
      <w:r>
        <w:rPr>
          <w:rFonts w:ascii="ＭＳ 明朝" w:eastAsia="ＭＳ 明朝" w:hAnsi="ＭＳ 明朝" w:hint="eastAsia"/>
          <w:sz w:val="48"/>
          <w:szCs w:val="48"/>
          <w:u w:val="single"/>
        </w:rPr>
        <w:t xml:space="preserve">　　</w:t>
      </w:r>
    </w:p>
    <w:p w14:paraId="440F19A7" w14:textId="77777777" w:rsidR="009F70CC" w:rsidRPr="00BE1241" w:rsidRDefault="009F70CC" w:rsidP="009F70CC">
      <w:pPr>
        <w:snapToGrid w:val="0"/>
        <w:ind w:leftChars="100" w:left="210" w:firstLineChars="300" w:firstLine="960"/>
        <w:jc w:val="right"/>
        <w:rPr>
          <w:rFonts w:ascii="ＭＳ 明朝" w:eastAsia="ＭＳ 明朝" w:hAnsi="ＭＳ 明朝"/>
          <w:sz w:val="32"/>
          <w:szCs w:val="32"/>
        </w:rPr>
      </w:pPr>
      <w:r w:rsidRPr="00BE1241">
        <w:rPr>
          <w:rFonts w:ascii="ＭＳ 明朝" w:eastAsia="ＭＳ 明朝" w:hAnsi="ＭＳ 明朝" w:hint="eastAsia"/>
          <w:sz w:val="32"/>
          <w:szCs w:val="32"/>
        </w:rPr>
        <w:t>※</w:t>
      </w:r>
      <w:r>
        <w:rPr>
          <w:rFonts w:ascii="ＭＳ 明朝" w:eastAsia="ＭＳ 明朝" w:hAnsi="ＭＳ 明朝" w:hint="eastAsia"/>
          <w:sz w:val="32"/>
          <w:szCs w:val="32"/>
        </w:rPr>
        <w:t>必ず当日朝に計測し、手書きでご</w:t>
      </w:r>
      <w:r w:rsidRPr="00BE1241">
        <w:rPr>
          <w:rFonts w:ascii="ＭＳ 明朝" w:eastAsia="ＭＳ 明朝" w:hAnsi="ＭＳ 明朝" w:hint="eastAsia"/>
          <w:sz w:val="32"/>
          <w:szCs w:val="32"/>
        </w:rPr>
        <w:t>記入ください。</w:t>
      </w:r>
    </w:p>
    <w:p w14:paraId="1257E4CD" w14:textId="77777777" w:rsidR="009F70CC" w:rsidRPr="00F3645E" w:rsidRDefault="009F70CC" w:rsidP="009F70CC">
      <w:pPr>
        <w:rPr>
          <w:rFonts w:ascii="ＭＳ 明朝" w:eastAsia="ＭＳ 明朝" w:hAnsi="ＭＳ 明朝"/>
          <w:sz w:val="44"/>
          <w:szCs w:val="44"/>
          <w:u w:val="single"/>
        </w:rPr>
      </w:pPr>
      <w:r w:rsidRPr="00F3645E">
        <w:rPr>
          <w:rFonts w:ascii="ＭＳ 明朝" w:eastAsia="ＭＳ 明朝" w:hAnsi="ＭＳ 明朝" w:hint="eastAsia"/>
          <w:sz w:val="44"/>
          <w:szCs w:val="44"/>
          <w:u w:val="single"/>
        </w:rPr>
        <w:t>所属学会（該当に〇　複数選択可）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953"/>
      </w:tblGrid>
      <w:tr w:rsidR="007F2AA1" w:rsidRPr="00F3645E" w14:paraId="7C5EB9EB" w14:textId="77777777" w:rsidTr="005309AF">
        <w:trPr>
          <w:trHeight w:val="397"/>
          <w:jc w:val="center"/>
        </w:trPr>
        <w:tc>
          <w:tcPr>
            <w:tcW w:w="1413" w:type="dxa"/>
          </w:tcPr>
          <w:p w14:paraId="50F14ABD" w14:textId="77777777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53CD0C53" w14:textId="65D2187C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日本緑化工学会</w:t>
            </w:r>
          </w:p>
        </w:tc>
      </w:tr>
      <w:tr w:rsidR="007F2AA1" w:rsidRPr="00F3645E" w14:paraId="5B5A3F7F" w14:textId="77777777" w:rsidTr="005309AF">
        <w:trPr>
          <w:trHeight w:val="397"/>
          <w:jc w:val="center"/>
        </w:trPr>
        <w:tc>
          <w:tcPr>
            <w:tcW w:w="1413" w:type="dxa"/>
          </w:tcPr>
          <w:p w14:paraId="590F708B" w14:textId="77777777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405D6E38" w14:textId="18FBDD36" w:rsidR="007F2AA1" w:rsidRPr="00F3645E" w:rsidRDefault="007F2AA1" w:rsidP="007F2AA1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日本景観生態学会</w:t>
            </w:r>
          </w:p>
        </w:tc>
      </w:tr>
      <w:tr w:rsidR="009F70CC" w:rsidRPr="00F3645E" w14:paraId="40754723" w14:textId="77777777" w:rsidTr="005309AF">
        <w:trPr>
          <w:trHeight w:val="397"/>
          <w:jc w:val="center"/>
        </w:trPr>
        <w:tc>
          <w:tcPr>
            <w:tcW w:w="1413" w:type="dxa"/>
          </w:tcPr>
          <w:p w14:paraId="3042CD38" w14:textId="77777777" w:rsidR="009F70CC" w:rsidRPr="00F3645E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0DC7AE45" w14:textId="77777777" w:rsidR="009F70CC" w:rsidRPr="00F3645E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応用生態工学会</w:t>
            </w:r>
          </w:p>
        </w:tc>
      </w:tr>
      <w:tr w:rsidR="009F70CC" w:rsidRPr="00F3645E" w14:paraId="0BB0A83D" w14:textId="77777777" w:rsidTr="005309AF">
        <w:trPr>
          <w:trHeight w:val="397"/>
          <w:jc w:val="center"/>
        </w:trPr>
        <w:tc>
          <w:tcPr>
            <w:tcW w:w="1413" w:type="dxa"/>
          </w:tcPr>
          <w:p w14:paraId="6E36DAC9" w14:textId="77777777" w:rsidR="009F70CC" w:rsidRPr="00F3645E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5953" w:type="dxa"/>
          </w:tcPr>
          <w:p w14:paraId="49743F63" w14:textId="77777777" w:rsidR="009F70CC" w:rsidRPr="00F3645E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F3645E">
              <w:rPr>
                <w:rFonts w:ascii="ＭＳ 明朝" w:eastAsia="ＭＳ 明朝" w:hAnsi="ＭＳ 明朝" w:hint="eastAsia"/>
                <w:sz w:val="36"/>
                <w:szCs w:val="36"/>
              </w:rPr>
              <w:t>上記学会には未所属</w:t>
            </w:r>
          </w:p>
        </w:tc>
      </w:tr>
    </w:tbl>
    <w:p w14:paraId="1332D586" w14:textId="11622D32" w:rsidR="009F70CC" w:rsidRDefault="009F70CC" w:rsidP="009F70CC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p w14:paraId="7E6CA310" w14:textId="28B89D17" w:rsidR="007F2AA1" w:rsidRDefault="007F2AA1" w:rsidP="009F70CC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p w14:paraId="4D6F53FF" w14:textId="77777777" w:rsidR="007F2AA1" w:rsidRDefault="007F2AA1" w:rsidP="009F70CC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70CC" w14:paraId="5A5CA39D" w14:textId="77777777" w:rsidTr="005309AF">
        <w:tc>
          <w:tcPr>
            <w:tcW w:w="9628" w:type="dxa"/>
          </w:tcPr>
          <w:p w14:paraId="20363359" w14:textId="77777777" w:rsidR="009F70CC" w:rsidRDefault="009F70CC" w:rsidP="005309AF">
            <w:pPr>
              <w:adjustRightInd w:val="0"/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4A0F73">
              <w:rPr>
                <w:rFonts w:ascii="ＭＳ 明朝" w:eastAsia="ＭＳ 明朝" w:hAnsi="ＭＳ 明朝" w:hint="eastAsia"/>
                <w:sz w:val="28"/>
                <w:szCs w:val="32"/>
              </w:rPr>
              <w:t>本紙にご記入頂いた情報は、</w:t>
            </w:r>
            <w:r w:rsidRPr="004A0F73">
              <w:rPr>
                <w:rFonts w:ascii="ＭＳ 明朝" w:eastAsia="ＭＳ 明朝" w:hAnsi="ＭＳ 明朝"/>
                <w:sz w:val="28"/>
                <w:szCs w:val="32"/>
              </w:rPr>
              <w:t>ELR2022つくばの大会運営にのみ使用します。なお、大会開催での新型コロナ感染症の発生に関連して、保健所、施設管理者等から参加者の氏名、連絡先等の情報提供を求められた場合には、ELR2022つくば実行委員会として、ご記入頂いた情報を提供する場合があります。</w:t>
            </w:r>
          </w:p>
        </w:tc>
      </w:tr>
    </w:tbl>
    <w:p w14:paraId="001726D4" w14:textId="77777777" w:rsidR="00E040CF" w:rsidRPr="009F70CC" w:rsidRDefault="00E040CF" w:rsidP="007F2AA1">
      <w:pPr>
        <w:adjustRightInd w:val="0"/>
        <w:snapToGrid w:val="0"/>
        <w:rPr>
          <w:rFonts w:ascii="ＭＳ 明朝" w:eastAsia="ＭＳ 明朝" w:hAnsi="ＭＳ 明朝"/>
          <w:sz w:val="28"/>
          <w:szCs w:val="32"/>
        </w:rPr>
      </w:pPr>
    </w:p>
    <w:sectPr w:rsidR="00E040CF" w:rsidRPr="009F70CC" w:rsidSect="00BE1241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2B2E" w14:textId="77777777" w:rsidR="0064462E" w:rsidRDefault="0064462E" w:rsidP="00352DCB">
      <w:r>
        <w:separator/>
      </w:r>
    </w:p>
  </w:endnote>
  <w:endnote w:type="continuationSeparator" w:id="0">
    <w:p w14:paraId="36DE024E" w14:textId="77777777" w:rsidR="0064462E" w:rsidRDefault="0064462E" w:rsidP="0035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2304" w14:textId="77777777" w:rsidR="0064462E" w:rsidRDefault="0064462E" w:rsidP="00352DCB">
      <w:r>
        <w:separator/>
      </w:r>
    </w:p>
  </w:footnote>
  <w:footnote w:type="continuationSeparator" w:id="0">
    <w:p w14:paraId="6AEE616A" w14:textId="77777777" w:rsidR="0064462E" w:rsidRDefault="0064462E" w:rsidP="0035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73"/>
    <w:rsid w:val="000414CF"/>
    <w:rsid w:val="000656D8"/>
    <w:rsid w:val="000C542E"/>
    <w:rsid w:val="001F3ED7"/>
    <w:rsid w:val="00255B2B"/>
    <w:rsid w:val="0033119F"/>
    <w:rsid w:val="00352DCB"/>
    <w:rsid w:val="003700FC"/>
    <w:rsid w:val="004555A6"/>
    <w:rsid w:val="004A0F73"/>
    <w:rsid w:val="004C6C66"/>
    <w:rsid w:val="00511004"/>
    <w:rsid w:val="00570939"/>
    <w:rsid w:val="0064462E"/>
    <w:rsid w:val="006470A1"/>
    <w:rsid w:val="006556F0"/>
    <w:rsid w:val="00694EC3"/>
    <w:rsid w:val="006D6748"/>
    <w:rsid w:val="007D0832"/>
    <w:rsid w:val="007F2AA1"/>
    <w:rsid w:val="0092690D"/>
    <w:rsid w:val="00951A98"/>
    <w:rsid w:val="009F70CC"/>
    <w:rsid w:val="00B44293"/>
    <w:rsid w:val="00BE1241"/>
    <w:rsid w:val="00C46514"/>
    <w:rsid w:val="00C64154"/>
    <w:rsid w:val="00CB692A"/>
    <w:rsid w:val="00D24FDF"/>
    <w:rsid w:val="00D461B8"/>
    <w:rsid w:val="00DA13E1"/>
    <w:rsid w:val="00E040CF"/>
    <w:rsid w:val="00F3645E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1B0B3"/>
  <w15:chartTrackingRefBased/>
  <w15:docId w15:val="{178323D4-4C3B-497E-AD81-C555C3D9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D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DCB"/>
  </w:style>
  <w:style w:type="paragraph" w:styleId="a6">
    <w:name w:val="footer"/>
    <w:basedOn w:val="a"/>
    <w:link w:val="a7"/>
    <w:uiPriority w:val="99"/>
    <w:unhideWhenUsed/>
    <w:rsid w:val="00352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久美</dc:creator>
  <cp:keywords/>
  <dc:description/>
  <cp:lastModifiedBy>沖津 二朗</cp:lastModifiedBy>
  <cp:revision>2</cp:revision>
  <cp:lastPrinted>2022-09-13T01:01:00Z</cp:lastPrinted>
  <dcterms:created xsi:type="dcterms:W3CDTF">2022-09-15T06:25:00Z</dcterms:created>
  <dcterms:modified xsi:type="dcterms:W3CDTF">2022-09-15T06:25:00Z</dcterms:modified>
</cp:coreProperties>
</file>